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F1724" w14:textId="77777777" w:rsidR="00740DA4" w:rsidRPr="00740DA4" w:rsidRDefault="00740DA4" w:rsidP="00740DA4">
      <w:pPr>
        <w:spacing w:after="0" w:line="240" w:lineRule="auto"/>
        <w:rPr>
          <w:rFonts w:ascii="Times New Roman" w:eastAsia="Times New Roman" w:hAnsi="Times New Roman" w:cs="Times New Roman"/>
          <w:sz w:val="24"/>
          <w:szCs w:val="24"/>
          <w:lang w:eastAsia="en-CA"/>
        </w:rPr>
      </w:pPr>
      <w:r w:rsidRPr="00740DA4">
        <w:rPr>
          <w:rFonts w:ascii="Times New Roman" w:eastAsia="Times New Roman" w:hAnsi="Times New Roman" w:cs="Times New Roman"/>
          <w:noProof/>
          <w:sz w:val="24"/>
          <w:szCs w:val="24"/>
          <w:lang w:val="en-US"/>
        </w:rPr>
        <w:drawing>
          <wp:inline distT="0" distB="0" distL="0" distR="0" wp14:anchorId="3EFDC118" wp14:editId="27E57DE0">
            <wp:extent cx="5915025" cy="810578"/>
            <wp:effectExtent l="0" t="0" r="0" b="8890"/>
            <wp:docPr id="1" name="Picture 1" descr="https://d2mxuefqeaa7sj.cloudfront.net/s_4AC0F3FAE09AB4A47756056656736C79E62FC62410C93704BE869659DAACFC08_1517328412093_fi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2mxuefqeaa7sj.cloudfront.net/s_4AC0F3FAE09AB4A47756056656736C79E62FC62410C93704BE869659DAACFC08_1517328412093_fil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2688" cy="825332"/>
                    </a:xfrm>
                    <a:prstGeom prst="rect">
                      <a:avLst/>
                    </a:prstGeom>
                    <a:noFill/>
                    <a:ln>
                      <a:noFill/>
                    </a:ln>
                  </pic:spPr>
                </pic:pic>
              </a:graphicData>
            </a:graphic>
          </wp:inline>
        </w:drawing>
      </w:r>
    </w:p>
    <w:p w14:paraId="79978310" w14:textId="77777777" w:rsidR="00616C32" w:rsidRPr="0011305E" w:rsidRDefault="00616C32" w:rsidP="00740DA4">
      <w:pPr>
        <w:spacing w:after="0" w:line="240" w:lineRule="auto"/>
        <w:rPr>
          <w:rFonts w:eastAsia="Times New Roman" w:cs="Times New Roman"/>
          <w:sz w:val="32"/>
          <w:szCs w:val="32"/>
          <w:lang w:eastAsia="en-CA"/>
        </w:rPr>
      </w:pPr>
    </w:p>
    <w:p w14:paraId="448BE57D" w14:textId="77777777" w:rsidR="00740DA4" w:rsidRPr="0011305E" w:rsidRDefault="00740DA4" w:rsidP="00056E4F">
      <w:pPr>
        <w:spacing w:after="0" w:line="240" w:lineRule="auto"/>
        <w:jc w:val="center"/>
        <w:rPr>
          <w:rFonts w:eastAsia="Times New Roman" w:cs="Times New Roman"/>
          <w:b/>
          <w:sz w:val="32"/>
          <w:szCs w:val="32"/>
          <w:lang w:eastAsia="en-CA"/>
        </w:rPr>
      </w:pPr>
      <w:r w:rsidRPr="0011305E">
        <w:rPr>
          <w:rFonts w:eastAsia="Times New Roman" w:cs="Times New Roman"/>
          <w:b/>
          <w:sz w:val="32"/>
          <w:szCs w:val="32"/>
          <w:lang w:eastAsia="en-CA"/>
        </w:rPr>
        <w:t>Application Form – 2018 CTAM U Scholarship</w:t>
      </w:r>
    </w:p>
    <w:p w14:paraId="65087843" w14:textId="77777777" w:rsidR="00056E4F" w:rsidRDefault="00056E4F" w:rsidP="00740DA4">
      <w:pPr>
        <w:spacing w:after="0" w:line="240" w:lineRule="auto"/>
        <w:rPr>
          <w:rFonts w:eastAsia="Times New Roman" w:cs="Times New Roman"/>
          <w:b/>
          <w:sz w:val="28"/>
          <w:szCs w:val="28"/>
          <w:lang w:eastAsia="en-CA"/>
        </w:rPr>
      </w:pPr>
    </w:p>
    <w:tbl>
      <w:tblPr>
        <w:tblStyle w:val="TableGrid"/>
        <w:tblW w:w="0" w:type="auto"/>
        <w:tblLook w:val="04A0" w:firstRow="1" w:lastRow="0" w:firstColumn="1" w:lastColumn="0" w:noHBand="0" w:noVBand="1"/>
      </w:tblPr>
      <w:tblGrid>
        <w:gridCol w:w="9576"/>
      </w:tblGrid>
      <w:tr w:rsidR="00056E4F" w14:paraId="67E4891B" w14:textId="77777777" w:rsidTr="00056E4F">
        <w:tc>
          <w:tcPr>
            <w:tcW w:w="9576" w:type="dxa"/>
          </w:tcPr>
          <w:p w14:paraId="6F5340A9" w14:textId="229D6260" w:rsidR="00056E4F" w:rsidRDefault="00056E4F" w:rsidP="00740DA4">
            <w:pPr>
              <w:rPr>
                <w:rFonts w:eastAsia="Times New Roman" w:cs="Times New Roman"/>
                <w:b/>
                <w:sz w:val="28"/>
                <w:szCs w:val="28"/>
                <w:lang w:eastAsia="en-CA"/>
              </w:rPr>
            </w:pPr>
            <w:r>
              <w:rPr>
                <w:rFonts w:eastAsia="Times New Roman" w:cs="Times New Roman"/>
                <w:b/>
                <w:sz w:val="28"/>
                <w:szCs w:val="28"/>
                <w:lang w:eastAsia="en-CA"/>
              </w:rPr>
              <w:t xml:space="preserve">Name: </w:t>
            </w:r>
          </w:p>
        </w:tc>
      </w:tr>
      <w:tr w:rsidR="00056E4F" w14:paraId="76EC5C2D" w14:textId="77777777" w:rsidTr="00056E4F">
        <w:tc>
          <w:tcPr>
            <w:tcW w:w="9576" w:type="dxa"/>
          </w:tcPr>
          <w:p w14:paraId="456CB86F" w14:textId="0AD3B1DA" w:rsidR="00056E4F" w:rsidRDefault="00056E4F" w:rsidP="00740DA4">
            <w:pPr>
              <w:rPr>
                <w:rFonts w:eastAsia="Times New Roman" w:cs="Times New Roman"/>
                <w:b/>
                <w:sz w:val="28"/>
                <w:szCs w:val="28"/>
                <w:lang w:eastAsia="en-CA"/>
              </w:rPr>
            </w:pPr>
            <w:r>
              <w:rPr>
                <w:rFonts w:eastAsia="Times New Roman" w:cs="Times New Roman"/>
                <w:b/>
                <w:sz w:val="28"/>
                <w:szCs w:val="28"/>
                <w:lang w:eastAsia="en-CA"/>
              </w:rPr>
              <w:t>Job Title:</w:t>
            </w:r>
          </w:p>
        </w:tc>
      </w:tr>
      <w:tr w:rsidR="00056E4F" w14:paraId="6449E639" w14:textId="77777777" w:rsidTr="00056E4F">
        <w:tc>
          <w:tcPr>
            <w:tcW w:w="9576" w:type="dxa"/>
          </w:tcPr>
          <w:p w14:paraId="64993317" w14:textId="765ABBC7" w:rsidR="00056E4F" w:rsidRDefault="00056E4F" w:rsidP="00740DA4">
            <w:pPr>
              <w:rPr>
                <w:rFonts w:eastAsia="Times New Roman" w:cs="Times New Roman"/>
                <w:b/>
                <w:sz w:val="28"/>
                <w:szCs w:val="28"/>
                <w:lang w:eastAsia="en-CA"/>
              </w:rPr>
            </w:pPr>
            <w:r>
              <w:rPr>
                <w:rFonts w:eastAsia="Times New Roman" w:cs="Times New Roman"/>
                <w:b/>
                <w:sz w:val="28"/>
                <w:szCs w:val="28"/>
                <w:lang w:eastAsia="en-CA"/>
              </w:rPr>
              <w:t xml:space="preserve">Company: </w:t>
            </w:r>
          </w:p>
        </w:tc>
      </w:tr>
      <w:tr w:rsidR="00056E4F" w14:paraId="0AE2595D" w14:textId="77777777" w:rsidTr="00056E4F">
        <w:tc>
          <w:tcPr>
            <w:tcW w:w="9576" w:type="dxa"/>
          </w:tcPr>
          <w:p w14:paraId="021215FE" w14:textId="4FEF316D" w:rsidR="00056E4F" w:rsidRDefault="00056E4F" w:rsidP="00740DA4">
            <w:pPr>
              <w:rPr>
                <w:rFonts w:eastAsia="Times New Roman" w:cs="Times New Roman"/>
                <w:b/>
                <w:sz w:val="28"/>
                <w:szCs w:val="28"/>
                <w:lang w:eastAsia="en-CA"/>
              </w:rPr>
            </w:pPr>
            <w:r>
              <w:rPr>
                <w:rFonts w:eastAsia="Times New Roman" w:cs="Times New Roman"/>
                <w:b/>
                <w:sz w:val="28"/>
                <w:szCs w:val="28"/>
                <w:lang w:eastAsia="en-CA"/>
              </w:rPr>
              <w:t xml:space="preserve">Email: </w:t>
            </w:r>
          </w:p>
        </w:tc>
      </w:tr>
      <w:tr w:rsidR="00056E4F" w14:paraId="77689F3C" w14:textId="77777777" w:rsidTr="00056E4F">
        <w:tc>
          <w:tcPr>
            <w:tcW w:w="9576" w:type="dxa"/>
          </w:tcPr>
          <w:p w14:paraId="288AFF15" w14:textId="2647F459" w:rsidR="00056E4F" w:rsidRDefault="00056E4F" w:rsidP="00740DA4">
            <w:pPr>
              <w:rPr>
                <w:rFonts w:eastAsia="Times New Roman" w:cs="Times New Roman"/>
                <w:b/>
                <w:sz w:val="28"/>
                <w:szCs w:val="28"/>
                <w:lang w:eastAsia="en-CA"/>
              </w:rPr>
            </w:pPr>
            <w:r>
              <w:rPr>
                <w:rFonts w:eastAsia="Times New Roman" w:cs="Times New Roman"/>
                <w:b/>
                <w:sz w:val="28"/>
                <w:szCs w:val="28"/>
                <w:lang w:eastAsia="en-CA"/>
              </w:rPr>
              <w:t xml:space="preserve">Phone: </w:t>
            </w:r>
          </w:p>
        </w:tc>
      </w:tr>
    </w:tbl>
    <w:p w14:paraId="10FA7C68" w14:textId="77777777" w:rsidR="00056E4F" w:rsidRDefault="00056E4F" w:rsidP="00740DA4">
      <w:pPr>
        <w:spacing w:after="0" w:line="240" w:lineRule="auto"/>
        <w:rPr>
          <w:rFonts w:eastAsia="Times New Roman" w:cs="Times New Roman"/>
          <w:b/>
          <w:sz w:val="28"/>
          <w:szCs w:val="28"/>
          <w:lang w:eastAsia="en-CA"/>
        </w:rPr>
      </w:pPr>
    </w:p>
    <w:p w14:paraId="3559A67B" w14:textId="77777777" w:rsidR="00056E4F" w:rsidRPr="002E3759" w:rsidRDefault="00056E4F" w:rsidP="00740DA4">
      <w:pPr>
        <w:spacing w:after="0" w:line="240" w:lineRule="auto"/>
        <w:rPr>
          <w:rFonts w:eastAsia="Times New Roman" w:cs="Times New Roman"/>
          <w:b/>
          <w:sz w:val="28"/>
          <w:szCs w:val="28"/>
          <w:lang w:eastAsia="en-CA"/>
        </w:rPr>
      </w:pPr>
    </w:p>
    <w:tbl>
      <w:tblPr>
        <w:tblW w:w="5000" w:type="pct"/>
        <w:tblCellSpacing w:w="15" w:type="dxa"/>
        <w:tblBorders>
          <w:top w:val="single" w:sz="6" w:space="0" w:color="C1C7CD"/>
          <w:left w:val="single" w:sz="6" w:space="0" w:color="C1C7CD"/>
          <w:bottom w:val="single" w:sz="6" w:space="0" w:color="C1C7CD"/>
          <w:right w:val="single" w:sz="6" w:space="0" w:color="C1C7CD"/>
        </w:tblBorders>
        <w:tblCellMar>
          <w:top w:w="15" w:type="dxa"/>
          <w:left w:w="15" w:type="dxa"/>
          <w:bottom w:w="15" w:type="dxa"/>
          <w:right w:w="15" w:type="dxa"/>
        </w:tblCellMar>
        <w:tblLook w:val="04A0" w:firstRow="1" w:lastRow="0" w:firstColumn="1" w:lastColumn="0" w:noHBand="0" w:noVBand="1"/>
      </w:tblPr>
      <w:tblGrid>
        <w:gridCol w:w="9460"/>
      </w:tblGrid>
      <w:tr w:rsidR="00740DA4" w:rsidRPr="00616C32" w14:paraId="75DE1826" w14:textId="77777777" w:rsidTr="00740DA4">
        <w:trPr>
          <w:tblCellSpacing w:w="15" w:type="dxa"/>
        </w:trPr>
        <w:tc>
          <w:tcPr>
            <w:tcW w:w="0" w:type="auto"/>
            <w:tcBorders>
              <w:top w:val="single" w:sz="2" w:space="0" w:color="C1C7CD"/>
              <w:left w:val="single" w:sz="2" w:space="0" w:color="C1C7CD"/>
              <w:bottom w:val="single" w:sz="2" w:space="0" w:color="C1C7CD"/>
              <w:right w:val="single" w:sz="2" w:space="0" w:color="C1C7CD"/>
            </w:tcBorders>
            <w:hideMark/>
          </w:tcPr>
          <w:p w14:paraId="35736295" w14:textId="531A5C74" w:rsidR="00740DA4" w:rsidRPr="00056E4F" w:rsidRDefault="00056E4F" w:rsidP="002E3759">
            <w:pPr>
              <w:pStyle w:val="ListParagraph"/>
              <w:numPr>
                <w:ilvl w:val="0"/>
                <w:numId w:val="5"/>
              </w:numPr>
              <w:divId w:val="1319727981"/>
              <w:rPr>
                <w:rFonts w:eastAsia="Times New Roman" w:cs="Times New Roman"/>
                <w:b/>
                <w:sz w:val="24"/>
                <w:szCs w:val="24"/>
                <w:shd w:val="clear" w:color="auto" w:fill="FFFFFF"/>
              </w:rPr>
            </w:pPr>
            <w:r w:rsidRPr="00056E4F">
              <w:rPr>
                <w:rFonts w:eastAsia="Times New Roman" w:cs="Times New Roman"/>
                <w:b/>
                <w:sz w:val="24"/>
                <w:szCs w:val="24"/>
                <w:shd w:val="clear" w:color="auto" w:fill="FFFFFF"/>
              </w:rPr>
              <w:t>In one paragraph, please t</w:t>
            </w:r>
            <w:r w:rsidR="00740DA4" w:rsidRPr="00056E4F">
              <w:rPr>
                <w:rFonts w:eastAsia="Times New Roman" w:cs="Times New Roman"/>
                <w:b/>
                <w:sz w:val="24"/>
                <w:szCs w:val="24"/>
                <w:shd w:val="clear" w:color="auto" w:fill="FFFFFF"/>
              </w:rPr>
              <w:t>ell us why you should be awarded the CTAM Canada Scholarship to CTAM</w:t>
            </w:r>
            <w:r w:rsidRPr="00056E4F">
              <w:rPr>
                <w:rFonts w:eastAsia="Times New Roman" w:cs="Times New Roman"/>
                <w:b/>
                <w:sz w:val="24"/>
                <w:szCs w:val="24"/>
                <w:shd w:val="clear" w:color="auto" w:fill="FFFFFF"/>
              </w:rPr>
              <w:t xml:space="preserve"> U</w:t>
            </w:r>
            <w:r w:rsidR="00616C32" w:rsidRPr="00056E4F">
              <w:rPr>
                <w:rFonts w:eastAsia="Times New Roman" w:cs="Times New Roman"/>
                <w:b/>
                <w:sz w:val="24"/>
                <w:szCs w:val="24"/>
                <w:shd w:val="clear" w:color="auto" w:fill="FFFFFF"/>
              </w:rPr>
              <w:t xml:space="preserve">: </w:t>
            </w:r>
          </w:p>
          <w:p w14:paraId="2699D070" w14:textId="77777777" w:rsidR="00616C32" w:rsidRPr="00616C32" w:rsidRDefault="00616C32" w:rsidP="00616C32">
            <w:pPr>
              <w:pStyle w:val="ListParagraph"/>
              <w:spacing w:after="0" w:line="240" w:lineRule="auto"/>
              <w:divId w:val="1319727981"/>
              <w:rPr>
                <w:rFonts w:eastAsia="Times New Roman" w:cs="Times New Roman"/>
                <w:sz w:val="24"/>
                <w:szCs w:val="24"/>
                <w:lang w:eastAsia="en-CA"/>
              </w:rPr>
            </w:pPr>
          </w:p>
        </w:tc>
      </w:tr>
      <w:tr w:rsidR="00740DA4" w:rsidRPr="00616C32" w14:paraId="217F4A82" w14:textId="77777777" w:rsidTr="00740DA4">
        <w:trPr>
          <w:tblCellSpacing w:w="15" w:type="dxa"/>
        </w:trPr>
        <w:tc>
          <w:tcPr>
            <w:tcW w:w="0" w:type="auto"/>
            <w:tcBorders>
              <w:top w:val="single" w:sz="6" w:space="0" w:color="C1C7CD"/>
              <w:left w:val="single" w:sz="2" w:space="0" w:color="C1C7CD"/>
              <w:bottom w:val="single" w:sz="2" w:space="0" w:color="C1C7CD"/>
              <w:right w:val="single" w:sz="2" w:space="0" w:color="C1C7CD"/>
            </w:tcBorders>
            <w:hideMark/>
          </w:tcPr>
          <w:p w14:paraId="6451643C" w14:textId="77777777" w:rsidR="00740DA4" w:rsidRPr="00616C32" w:rsidRDefault="00740DA4" w:rsidP="00740DA4">
            <w:pPr>
              <w:spacing w:after="0" w:line="240" w:lineRule="auto"/>
              <w:rPr>
                <w:rFonts w:eastAsia="Times New Roman" w:cs="Times New Roman"/>
                <w:sz w:val="24"/>
                <w:szCs w:val="24"/>
                <w:lang w:eastAsia="en-CA"/>
              </w:rPr>
            </w:pPr>
          </w:p>
        </w:tc>
      </w:tr>
    </w:tbl>
    <w:p w14:paraId="2B5A289B" w14:textId="77777777" w:rsidR="00740DA4" w:rsidRPr="00616C32" w:rsidRDefault="00740DA4" w:rsidP="00740DA4">
      <w:pPr>
        <w:spacing w:after="0" w:line="240" w:lineRule="auto"/>
        <w:rPr>
          <w:rFonts w:eastAsia="Times New Roman" w:cs="Times New Roman"/>
          <w:sz w:val="24"/>
          <w:szCs w:val="24"/>
          <w:lang w:eastAsia="en-CA"/>
        </w:rPr>
      </w:pPr>
    </w:p>
    <w:tbl>
      <w:tblPr>
        <w:tblW w:w="5000" w:type="pct"/>
        <w:tblCellSpacing w:w="15" w:type="dxa"/>
        <w:tblBorders>
          <w:top w:val="single" w:sz="6" w:space="0" w:color="C1C7CD"/>
          <w:left w:val="single" w:sz="6" w:space="0" w:color="C1C7CD"/>
          <w:bottom w:val="single" w:sz="6" w:space="0" w:color="C1C7CD"/>
          <w:right w:val="single" w:sz="6" w:space="0" w:color="C1C7CD"/>
        </w:tblBorders>
        <w:tblCellMar>
          <w:top w:w="15" w:type="dxa"/>
          <w:left w:w="15" w:type="dxa"/>
          <w:bottom w:w="15" w:type="dxa"/>
          <w:right w:w="15" w:type="dxa"/>
        </w:tblCellMar>
        <w:tblLook w:val="04A0" w:firstRow="1" w:lastRow="0" w:firstColumn="1" w:lastColumn="0" w:noHBand="0" w:noVBand="1"/>
      </w:tblPr>
      <w:tblGrid>
        <w:gridCol w:w="9460"/>
      </w:tblGrid>
      <w:tr w:rsidR="00740DA4" w:rsidRPr="00616C32" w14:paraId="5C701FCC" w14:textId="77777777" w:rsidTr="00740DA4">
        <w:trPr>
          <w:tblCellSpacing w:w="15" w:type="dxa"/>
        </w:trPr>
        <w:tc>
          <w:tcPr>
            <w:tcW w:w="0" w:type="auto"/>
            <w:tcBorders>
              <w:top w:val="single" w:sz="2" w:space="0" w:color="C1C7CD"/>
              <w:left w:val="single" w:sz="2" w:space="0" w:color="C1C7CD"/>
              <w:bottom w:val="single" w:sz="2" w:space="0" w:color="C1C7CD"/>
              <w:right w:val="single" w:sz="2" w:space="0" w:color="C1C7CD"/>
            </w:tcBorders>
            <w:hideMark/>
          </w:tcPr>
          <w:p w14:paraId="3CD491CF" w14:textId="3175B454" w:rsidR="00350C6F" w:rsidRPr="00056E4F" w:rsidRDefault="00616C32" w:rsidP="00350C6F">
            <w:pPr>
              <w:pStyle w:val="ListParagraph"/>
              <w:numPr>
                <w:ilvl w:val="0"/>
                <w:numId w:val="5"/>
              </w:numPr>
              <w:rPr>
                <w:rFonts w:eastAsia="Times New Roman" w:cs="Times New Roman"/>
                <w:b/>
                <w:shd w:val="clear" w:color="auto" w:fill="FFFFFF"/>
              </w:rPr>
            </w:pPr>
            <w:r w:rsidRPr="00056E4F">
              <w:rPr>
                <w:rFonts w:eastAsia="Times New Roman" w:cs="Times New Roman"/>
                <w:b/>
                <w:sz w:val="24"/>
                <w:szCs w:val="24"/>
                <w:shd w:val="clear" w:color="auto" w:fill="FFFFFF"/>
              </w:rPr>
              <w:t xml:space="preserve">Submit an Essay on the following topic (max 2000 words): </w:t>
            </w:r>
            <w:r w:rsidR="00350C6F" w:rsidRPr="00056E4F">
              <w:rPr>
                <w:rFonts w:eastAsia="Times New Roman" w:cs="Times New Roman"/>
                <w:b/>
                <w:sz w:val="24"/>
                <w:szCs w:val="24"/>
                <w:shd w:val="clear" w:color="auto" w:fill="FFFFFF"/>
              </w:rPr>
              <w:t>There is a perception that millennials spend more frivolously than previous generations.  However, there are two entertainment areas where millennials are skimping relative to older generations:  travel and television.  Discuss ways we can encourage millennials to consume content in ways that may increase their propensity to spend, and help support the Canadian industry.  Your answer can reference pricing, packaging or other levers, as well as regulatory, technical or other aspects.  In addition, please comment on possible scenarios when demographic shifts start to occur and millennials start to enter older life segments.  Your essay will be evaluated based on the use of facts and data and we require that you cite the CTAM Canada research (Charlton) as one of the data sources.  The CTAM Canada research is available on the CTAM website.</w:t>
            </w:r>
            <w:r w:rsidR="00350C6F" w:rsidRPr="00056E4F">
              <w:rPr>
                <w:rFonts w:eastAsia="Times New Roman" w:cs="Times New Roman"/>
                <w:b/>
                <w:shd w:val="clear" w:color="auto" w:fill="FFFFFF"/>
              </w:rPr>
              <w:t xml:space="preserve"> </w:t>
            </w:r>
          </w:p>
          <w:p w14:paraId="41EA8153" w14:textId="77777777" w:rsidR="00740DA4" w:rsidRPr="00616C32" w:rsidRDefault="00740DA4" w:rsidP="00740DA4">
            <w:pPr>
              <w:spacing w:after="0" w:line="240" w:lineRule="auto"/>
              <w:rPr>
                <w:rFonts w:eastAsia="Times New Roman" w:cs="Times New Roman"/>
                <w:sz w:val="24"/>
                <w:szCs w:val="24"/>
                <w:lang w:eastAsia="en-CA"/>
              </w:rPr>
            </w:pPr>
          </w:p>
        </w:tc>
      </w:tr>
    </w:tbl>
    <w:p w14:paraId="5480BC5C" w14:textId="77777777" w:rsidR="00740DA4" w:rsidRPr="00616C32" w:rsidRDefault="00740DA4" w:rsidP="00740DA4">
      <w:pPr>
        <w:spacing w:after="0" w:line="240" w:lineRule="auto"/>
        <w:rPr>
          <w:rFonts w:eastAsia="Times New Roman" w:cs="Times New Roman"/>
          <w:sz w:val="24"/>
          <w:szCs w:val="24"/>
          <w:lang w:eastAsia="en-CA"/>
        </w:rPr>
      </w:pPr>
    </w:p>
    <w:tbl>
      <w:tblPr>
        <w:tblW w:w="5000" w:type="pct"/>
        <w:tblCellSpacing w:w="15" w:type="dxa"/>
        <w:tblBorders>
          <w:top w:val="single" w:sz="6" w:space="0" w:color="C1C7CD"/>
          <w:left w:val="single" w:sz="6" w:space="0" w:color="C1C7CD"/>
          <w:bottom w:val="single" w:sz="6" w:space="0" w:color="C1C7CD"/>
          <w:right w:val="single" w:sz="6" w:space="0" w:color="C1C7CD"/>
        </w:tblBorders>
        <w:tblCellMar>
          <w:top w:w="15" w:type="dxa"/>
          <w:left w:w="15" w:type="dxa"/>
          <w:bottom w:w="15" w:type="dxa"/>
          <w:right w:w="15" w:type="dxa"/>
        </w:tblCellMar>
        <w:tblLook w:val="04A0" w:firstRow="1" w:lastRow="0" w:firstColumn="1" w:lastColumn="0" w:noHBand="0" w:noVBand="1"/>
      </w:tblPr>
      <w:tblGrid>
        <w:gridCol w:w="9460"/>
      </w:tblGrid>
      <w:tr w:rsidR="00740DA4" w:rsidRPr="00616C32" w14:paraId="6A0392A4" w14:textId="77777777" w:rsidTr="00740DA4">
        <w:trPr>
          <w:tblCellSpacing w:w="15" w:type="dxa"/>
        </w:trPr>
        <w:tc>
          <w:tcPr>
            <w:tcW w:w="0" w:type="auto"/>
            <w:tcBorders>
              <w:top w:val="single" w:sz="2" w:space="0" w:color="C1C7CD"/>
              <w:left w:val="single" w:sz="2" w:space="0" w:color="C1C7CD"/>
              <w:bottom w:val="single" w:sz="2" w:space="0" w:color="C1C7CD"/>
              <w:right w:val="single" w:sz="2" w:space="0" w:color="C1C7CD"/>
            </w:tcBorders>
            <w:hideMark/>
          </w:tcPr>
          <w:p w14:paraId="69C6FACC" w14:textId="3B59449B" w:rsidR="00740DA4" w:rsidRPr="00056E4F" w:rsidRDefault="00056E4F" w:rsidP="002E3759">
            <w:pPr>
              <w:pStyle w:val="ListParagraph"/>
              <w:numPr>
                <w:ilvl w:val="0"/>
                <w:numId w:val="5"/>
              </w:numPr>
              <w:spacing w:after="0" w:line="240" w:lineRule="auto"/>
              <w:divId w:val="2022389357"/>
              <w:rPr>
                <w:rFonts w:eastAsia="Times New Roman" w:cs="Times New Roman"/>
                <w:b/>
                <w:sz w:val="24"/>
                <w:szCs w:val="24"/>
                <w:lang w:eastAsia="en-CA"/>
              </w:rPr>
            </w:pPr>
            <w:r w:rsidRPr="00056E4F">
              <w:rPr>
                <w:rFonts w:eastAsia="Times New Roman" w:cs="Times New Roman"/>
                <w:b/>
                <w:sz w:val="24"/>
                <w:szCs w:val="24"/>
                <w:lang w:eastAsia="en-CA"/>
              </w:rPr>
              <w:t>In one paragraph, p</w:t>
            </w:r>
            <w:r w:rsidR="00740DA4" w:rsidRPr="00056E4F">
              <w:rPr>
                <w:rFonts w:eastAsia="Times New Roman" w:cs="Times New Roman"/>
                <w:b/>
                <w:sz w:val="24"/>
                <w:szCs w:val="24"/>
                <w:lang w:eastAsia="en-CA"/>
              </w:rPr>
              <w:t>lease describe your current or previous involvement with CTAM Canada</w:t>
            </w:r>
            <w:r w:rsidR="00616C32" w:rsidRPr="00056E4F">
              <w:rPr>
                <w:rFonts w:eastAsia="Times New Roman" w:cs="Times New Roman"/>
                <w:b/>
                <w:sz w:val="24"/>
                <w:szCs w:val="24"/>
                <w:lang w:eastAsia="en-CA"/>
              </w:rPr>
              <w:t xml:space="preserve">: </w:t>
            </w:r>
          </w:p>
          <w:p w14:paraId="11905B19" w14:textId="77777777" w:rsidR="00616C32" w:rsidRPr="00616C32" w:rsidRDefault="00616C32" w:rsidP="00740DA4">
            <w:pPr>
              <w:spacing w:after="0" w:line="240" w:lineRule="auto"/>
              <w:divId w:val="2022389357"/>
              <w:rPr>
                <w:rFonts w:eastAsia="Times New Roman" w:cs="Times New Roman"/>
                <w:sz w:val="24"/>
                <w:szCs w:val="24"/>
                <w:lang w:eastAsia="en-CA"/>
              </w:rPr>
            </w:pPr>
          </w:p>
        </w:tc>
      </w:tr>
      <w:tr w:rsidR="00740DA4" w:rsidRPr="00616C32" w14:paraId="54A32839" w14:textId="77777777" w:rsidTr="00740DA4">
        <w:trPr>
          <w:tblCellSpacing w:w="15" w:type="dxa"/>
        </w:trPr>
        <w:tc>
          <w:tcPr>
            <w:tcW w:w="0" w:type="auto"/>
            <w:tcBorders>
              <w:top w:val="single" w:sz="6" w:space="0" w:color="C1C7CD"/>
              <w:left w:val="single" w:sz="2" w:space="0" w:color="C1C7CD"/>
              <w:bottom w:val="single" w:sz="2" w:space="0" w:color="C1C7CD"/>
              <w:right w:val="single" w:sz="2" w:space="0" w:color="C1C7CD"/>
            </w:tcBorders>
            <w:hideMark/>
          </w:tcPr>
          <w:p w14:paraId="261D7F23" w14:textId="0D0CD62B" w:rsidR="00740DA4" w:rsidRPr="00616C32" w:rsidRDefault="00056E4F" w:rsidP="00740DA4">
            <w:pPr>
              <w:spacing w:after="0" w:line="240" w:lineRule="auto"/>
              <w:rPr>
                <w:rFonts w:eastAsia="Times New Roman" w:cs="Times New Roman"/>
                <w:sz w:val="24"/>
                <w:szCs w:val="24"/>
                <w:lang w:eastAsia="en-CA"/>
              </w:rPr>
            </w:pPr>
            <w:r>
              <w:rPr>
                <w:noProof/>
                <w:lang w:val="en-US"/>
              </w:rPr>
              <w:lastRenderedPageBreak/>
              <mc:AlternateContent>
                <mc:Choice Requires="wps">
                  <w:drawing>
                    <wp:anchor distT="0" distB="0" distL="114300" distR="114300" simplePos="0" relativeHeight="251659264" behindDoc="0" locked="0" layoutInCell="1" allowOverlap="1" wp14:anchorId="2522F120" wp14:editId="0CA201AC">
                      <wp:simplePos x="0" y="0"/>
                      <wp:positionH relativeFrom="column">
                        <wp:posOffset>0</wp:posOffset>
                      </wp:positionH>
                      <wp:positionV relativeFrom="paragraph">
                        <wp:posOffset>41275</wp:posOffset>
                      </wp:positionV>
                      <wp:extent cx="4207510" cy="159702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4207510" cy="1597025"/>
                              </a:xfrm>
                              <a:prstGeom prst="rect">
                                <a:avLst/>
                              </a:prstGeom>
                              <a:noFill/>
                              <a:ln>
                                <a:noFill/>
                              </a:ln>
                              <a:effectLst/>
                              <a:extLst>
                                <a:ext uri="{C572A759-6A51-4108-AA02-DFA0A04FC94B}">
                                  <ma14:wrappingTextBoxFlag xmlns:ma14="http://schemas.microsoft.com/office/mac/drawingml/2011/main"/>
                                </a:ext>
                              </a:extLst>
                            </wps:spPr>
                            <wps:txbx>
                              <w:txbxContent>
                                <w:p w14:paraId="5A0336BE" w14:textId="51CF9A48" w:rsidR="0011305E" w:rsidRPr="00056E4F" w:rsidRDefault="0011305E" w:rsidP="00740DA4">
                                  <w:pPr>
                                    <w:spacing w:after="0" w:line="240" w:lineRule="auto"/>
                                    <w:rPr>
                                      <w:rFonts w:eastAsia="Times New Roman" w:cs="Times New Roman"/>
                                      <w:b/>
                                      <w:sz w:val="24"/>
                                      <w:szCs w:val="24"/>
                                      <w:lang w:eastAsia="en-CA"/>
                                    </w:rPr>
                                  </w:pPr>
                                  <w:r w:rsidRPr="00056E4F">
                                    <w:rPr>
                                      <w:rFonts w:eastAsia="Times New Roman" w:cs="Times New Roman"/>
                                      <w:b/>
                                      <w:sz w:val="24"/>
                                      <w:szCs w:val="24"/>
                                      <w:lang w:eastAsia="en-CA"/>
                                    </w:rPr>
                                    <w:t>Submission Checklist:</w:t>
                                  </w:r>
                                </w:p>
                                <w:p w14:paraId="4857EE3D" w14:textId="77777777" w:rsidR="0011305E" w:rsidRPr="00056E4F" w:rsidRDefault="0011305E" w:rsidP="003B280E">
                                  <w:pPr>
                                    <w:numPr>
                                      <w:ilvl w:val="0"/>
                                      <w:numId w:val="6"/>
                                    </w:numPr>
                                    <w:spacing w:before="100" w:beforeAutospacing="1" w:after="100" w:afterAutospacing="1" w:line="240" w:lineRule="auto"/>
                                    <w:rPr>
                                      <w:rFonts w:eastAsia="Times New Roman" w:cs="Times New Roman"/>
                                      <w:b/>
                                      <w:sz w:val="28"/>
                                      <w:szCs w:val="28"/>
                                      <w:lang w:eastAsia="en-CA"/>
                                    </w:rPr>
                                  </w:pPr>
                                  <w:r w:rsidRPr="00056E4F">
                                    <w:rPr>
                                      <w:rFonts w:eastAsia="Times New Roman" w:cs="Times New Roman"/>
                                      <w:b/>
                                      <w:sz w:val="28"/>
                                      <w:szCs w:val="28"/>
                                      <w:lang w:eastAsia="en-CA"/>
                                    </w:rPr>
                                    <w:t xml:space="preserve">Completed application form (above) </w:t>
                                  </w:r>
                                </w:p>
                                <w:p w14:paraId="705B847B" w14:textId="77777777" w:rsidR="0011305E" w:rsidRPr="00056E4F" w:rsidRDefault="0011305E" w:rsidP="003B280E">
                                  <w:pPr>
                                    <w:numPr>
                                      <w:ilvl w:val="0"/>
                                      <w:numId w:val="6"/>
                                    </w:numPr>
                                    <w:spacing w:before="100" w:beforeAutospacing="1" w:after="100" w:afterAutospacing="1" w:line="240" w:lineRule="auto"/>
                                    <w:rPr>
                                      <w:rFonts w:eastAsia="Times New Roman" w:cs="Times New Roman"/>
                                      <w:b/>
                                      <w:sz w:val="28"/>
                                      <w:szCs w:val="28"/>
                                      <w:lang w:eastAsia="en-CA"/>
                                    </w:rPr>
                                  </w:pPr>
                                  <w:r w:rsidRPr="00056E4F">
                                    <w:rPr>
                                      <w:rFonts w:eastAsia="Times New Roman" w:cs="Times New Roman"/>
                                      <w:b/>
                                      <w:sz w:val="28"/>
                                      <w:szCs w:val="28"/>
                                      <w:lang w:eastAsia="en-CA"/>
                                    </w:rPr>
                                    <w:t xml:space="preserve">Written essay on topic (max 2000 words) </w:t>
                                  </w:r>
                                </w:p>
                                <w:p w14:paraId="01F65939" w14:textId="77777777" w:rsidR="0011305E" w:rsidRPr="00056E4F" w:rsidRDefault="0011305E" w:rsidP="003B280E">
                                  <w:pPr>
                                    <w:numPr>
                                      <w:ilvl w:val="0"/>
                                      <w:numId w:val="6"/>
                                    </w:numPr>
                                    <w:spacing w:before="100" w:beforeAutospacing="1" w:after="100" w:afterAutospacing="1" w:line="240" w:lineRule="auto"/>
                                    <w:rPr>
                                      <w:rFonts w:eastAsia="Times New Roman" w:cs="Times New Roman"/>
                                      <w:b/>
                                      <w:sz w:val="28"/>
                                      <w:szCs w:val="28"/>
                                      <w:lang w:eastAsia="en-CA"/>
                                    </w:rPr>
                                  </w:pPr>
                                  <w:r w:rsidRPr="00056E4F">
                                    <w:rPr>
                                      <w:rFonts w:eastAsia="Times New Roman" w:cs="Times New Roman"/>
                                      <w:b/>
                                      <w:sz w:val="28"/>
                                      <w:szCs w:val="28"/>
                                      <w:lang w:eastAsia="en-CA"/>
                                    </w:rPr>
                                    <w:t>Current CV</w:t>
                                  </w:r>
                                </w:p>
                                <w:p w14:paraId="62C9A0F8" w14:textId="77777777" w:rsidR="0011305E" w:rsidRPr="00056E4F" w:rsidRDefault="0011305E" w:rsidP="003B280E">
                                  <w:pPr>
                                    <w:numPr>
                                      <w:ilvl w:val="0"/>
                                      <w:numId w:val="6"/>
                                    </w:numPr>
                                    <w:spacing w:before="100" w:beforeAutospacing="1" w:after="100" w:afterAutospacing="1"/>
                                    <w:rPr>
                                      <w:rFonts w:eastAsia="Times New Roman" w:cs="Times New Roman"/>
                                      <w:b/>
                                      <w:sz w:val="28"/>
                                      <w:szCs w:val="28"/>
                                      <w:lang w:eastAsia="en-CA"/>
                                    </w:rPr>
                                  </w:pPr>
                                  <w:r w:rsidRPr="00056E4F">
                                    <w:rPr>
                                      <w:rFonts w:eastAsia="Times New Roman" w:cs="Times New Roman"/>
                                      <w:b/>
                                      <w:sz w:val="28"/>
                                      <w:szCs w:val="28"/>
                                      <w:lang w:eastAsia="en-CA"/>
                                    </w:rPr>
                                    <w:t>One recommendation letter from your company</w:t>
                                  </w:r>
                                </w:p>
                                <w:p w14:paraId="7288F749" w14:textId="77777777" w:rsidR="0011305E" w:rsidRPr="00F754E8" w:rsidRDefault="0011305E" w:rsidP="00056E4F">
                                  <w:pPr>
                                    <w:spacing w:before="100" w:beforeAutospacing="1" w:after="100" w:afterAutospacing="1"/>
                                    <w:ind w:left="360"/>
                                    <w:rPr>
                                      <w:rFonts w:eastAsia="Times New Roman" w:cs="Times New Roman"/>
                                      <w:sz w:val="28"/>
                                      <w:szCs w:val="28"/>
                                      <w:lang w:eastAsia="en-C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3.25pt;width:331.3pt;height:125.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" filled="f" stroked="f">
                      <v:textbox>
                        <w:txbxContent>
                          <w:p w14:paraId="5A0336BE" w14:textId="51CF9A48" w:rsidR="0011305E" w:rsidRPr="00056E4F" w:rsidRDefault="0011305E" w:rsidP="00740DA4">
                            <w:pPr>
                              <w:spacing w:after="0" w:line="240" w:lineRule="auto"/>
                              <w:rPr>
                                <w:rFonts w:eastAsia="Times New Roman" w:cs="Times New Roman"/>
                                <w:b/>
                                <w:sz w:val="24"/>
                                <w:szCs w:val="24"/>
                                <w:lang w:eastAsia="en-CA"/>
                              </w:rPr>
                            </w:pPr>
                            <w:r w:rsidRPr="00056E4F">
                              <w:rPr>
                                <w:rFonts w:eastAsia="Times New Roman" w:cs="Times New Roman"/>
                                <w:b/>
                                <w:sz w:val="24"/>
                                <w:szCs w:val="24"/>
                                <w:lang w:eastAsia="en-CA"/>
                              </w:rPr>
                              <w:t>Submission Checklist:</w:t>
                            </w:r>
                          </w:p>
                          <w:p w14:paraId="4857EE3D" w14:textId="77777777" w:rsidR="0011305E" w:rsidRPr="00056E4F" w:rsidRDefault="0011305E" w:rsidP="003B280E">
                            <w:pPr>
                              <w:numPr>
                                <w:ilvl w:val="0"/>
                                <w:numId w:val="6"/>
                              </w:numPr>
                              <w:spacing w:before="100" w:beforeAutospacing="1" w:after="100" w:afterAutospacing="1" w:line="240" w:lineRule="auto"/>
                              <w:rPr>
                                <w:rFonts w:eastAsia="Times New Roman" w:cs="Times New Roman"/>
                                <w:b/>
                                <w:sz w:val="28"/>
                                <w:szCs w:val="28"/>
                                <w:lang w:eastAsia="en-CA"/>
                              </w:rPr>
                            </w:pPr>
                            <w:r w:rsidRPr="00056E4F">
                              <w:rPr>
                                <w:rFonts w:eastAsia="Times New Roman" w:cs="Times New Roman"/>
                                <w:b/>
                                <w:sz w:val="28"/>
                                <w:szCs w:val="28"/>
                                <w:lang w:eastAsia="en-CA"/>
                              </w:rPr>
                              <w:t xml:space="preserve">Completed application form (above) </w:t>
                            </w:r>
                          </w:p>
                          <w:p w14:paraId="705B847B" w14:textId="77777777" w:rsidR="0011305E" w:rsidRPr="00056E4F" w:rsidRDefault="0011305E" w:rsidP="003B280E">
                            <w:pPr>
                              <w:numPr>
                                <w:ilvl w:val="0"/>
                                <w:numId w:val="6"/>
                              </w:numPr>
                              <w:spacing w:before="100" w:beforeAutospacing="1" w:after="100" w:afterAutospacing="1" w:line="240" w:lineRule="auto"/>
                              <w:rPr>
                                <w:rFonts w:eastAsia="Times New Roman" w:cs="Times New Roman"/>
                                <w:b/>
                                <w:sz w:val="28"/>
                                <w:szCs w:val="28"/>
                                <w:lang w:eastAsia="en-CA"/>
                              </w:rPr>
                            </w:pPr>
                            <w:r w:rsidRPr="00056E4F">
                              <w:rPr>
                                <w:rFonts w:eastAsia="Times New Roman" w:cs="Times New Roman"/>
                                <w:b/>
                                <w:sz w:val="28"/>
                                <w:szCs w:val="28"/>
                                <w:lang w:eastAsia="en-CA"/>
                              </w:rPr>
                              <w:t xml:space="preserve">Written essay on topic (max 2000 words) </w:t>
                            </w:r>
                          </w:p>
                          <w:p w14:paraId="01F65939" w14:textId="77777777" w:rsidR="0011305E" w:rsidRPr="00056E4F" w:rsidRDefault="0011305E" w:rsidP="003B280E">
                            <w:pPr>
                              <w:numPr>
                                <w:ilvl w:val="0"/>
                                <w:numId w:val="6"/>
                              </w:numPr>
                              <w:spacing w:before="100" w:beforeAutospacing="1" w:after="100" w:afterAutospacing="1" w:line="240" w:lineRule="auto"/>
                              <w:rPr>
                                <w:rFonts w:eastAsia="Times New Roman" w:cs="Times New Roman"/>
                                <w:b/>
                                <w:sz w:val="28"/>
                                <w:szCs w:val="28"/>
                                <w:lang w:eastAsia="en-CA"/>
                              </w:rPr>
                            </w:pPr>
                            <w:r w:rsidRPr="00056E4F">
                              <w:rPr>
                                <w:rFonts w:eastAsia="Times New Roman" w:cs="Times New Roman"/>
                                <w:b/>
                                <w:sz w:val="28"/>
                                <w:szCs w:val="28"/>
                                <w:lang w:eastAsia="en-CA"/>
                              </w:rPr>
                              <w:t>Current CV</w:t>
                            </w:r>
                          </w:p>
                          <w:p w14:paraId="62C9A0F8" w14:textId="77777777" w:rsidR="0011305E" w:rsidRPr="00056E4F" w:rsidRDefault="0011305E" w:rsidP="003B280E">
                            <w:pPr>
                              <w:numPr>
                                <w:ilvl w:val="0"/>
                                <w:numId w:val="6"/>
                              </w:numPr>
                              <w:spacing w:before="100" w:beforeAutospacing="1" w:after="100" w:afterAutospacing="1"/>
                              <w:rPr>
                                <w:rFonts w:eastAsia="Times New Roman" w:cs="Times New Roman"/>
                                <w:b/>
                                <w:sz w:val="28"/>
                                <w:szCs w:val="28"/>
                                <w:lang w:eastAsia="en-CA"/>
                              </w:rPr>
                            </w:pPr>
                            <w:r w:rsidRPr="00056E4F">
                              <w:rPr>
                                <w:rFonts w:eastAsia="Times New Roman" w:cs="Times New Roman"/>
                                <w:b/>
                                <w:sz w:val="28"/>
                                <w:szCs w:val="28"/>
                                <w:lang w:eastAsia="en-CA"/>
                              </w:rPr>
                              <w:t>One recommendation letter from your company</w:t>
                            </w:r>
                          </w:p>
                          <w:p w14:paraId="7288F749" w14:textId="77777777" w:rsidR="0011305E" w:rsidRPr="00F754E8" w:rsidRDefault="0011305E" w:rsidP="00056E4F">
                            <w:pPr>
                              <w:spacing w:before="100" w:beforeAutospacing="1" w:after="100" w:afterAutospacing="1"/>
                              <w:ind w:left="360"/>
                              <w:rPr>
                                <w:rFonts w:eastAsia="Times New Roman" w:cs="Times New Roman"/>
                                <w:sz w:val="28"/>
                                <w:szCs w:val="28"/>
                                <w:lang w:eastAsia="en-CA"/>
                              </w:rPr>
                            </w:pPr>
                          </w:p>
                        </w:txbxContent>
                      </v:textbox>
                      <w10:wrap type="square"/>
                    </v:shape>
                  </w:pict>
                </mc:Fallback>
              </mc:AlternateContent>
            </w:r>
          </w:p>
        </w:tc>
      </w:tr>
    </w:tbl>
    <w:p w14:paraId="50DBF487" w14:textId="77777777" w:rsidR="0011305E" w:rsidRDefault="0011305E" w:rsidP="00740DA4">
      <w:pPr>
        <w:spacing w:after="0" w:line="240" w:lineRule="auto"/>
        <w:rPr>
          <w:rFonts w:eastAsia="Times New Roman" w:cs="Times New Roman"/>
          <w:sz w:val="28"/>
          <w:szCs w:val="28"/>
          <w:lang w:eastAsia="en-CA"/>
        </w:rPr>
      </w:pPr>
    </w:p>
    <w:p w14:paraId="1E067123" w14:textId="477921A7" w:rsidR="00740DA4" w:rsidRPr="00056E4F" w:rsidRDefault="00740DA4" w:rsidP="00740DA4">
      <w:pPr>
        <w:spacing w:after="0" w:line="240" w:lineRule="auto"/>
        <w:rPr>
          <w:rFonts w:eastAsia="Times New Roman" w:cs="Times New Roman"/>
          <w:sz w:val="28"/>
          <w:szCs w:val="28"/>
          <w:lang w:eastAsia="en-CA"/>
        </w:rPr>
      </w:pPr>
      <w:r w:rsidRPr="00056E4F">
        <w:rPr>
          <w:rFonts w:eastAsia="Times New Roman" w:cs="Times New Roman"/>
          <w:sz w:val="28"/>
          <w:szCs w:val="28"/>
          <w:lang w:eastAsia="en-CA"/>
        </w:rPr>
        <w:t xml:space="preserve">The </w:t>
      </w:r>
      <w:r w:rsidRPr="00056E4F">
        <w:rPr>
          <w:rFonts w:eastAsia="Times New Roman" w:cs="Times New Roman"/>
          <w:b/>
          <w:bCs/>
          <w:sz w:val="28"/>
          <w:szCs w:val="28"/>
          <w:lang w:eastAsia="en-CA"/>
        </w:rPr>
        <w:t xml:space="preserve">deadline is 8PM EST on </w:t>
      </w:r>
      <w:r w:rsidRPr="00056E4F">
        <w:rPr>
          <w:rFonts w:eastAsia="Times New Roman" w:cs="Times New Roman"/>
          <w:b/>
          <w:bCs/>
          <w:color w:val="FF0000"/>
          <w:sz w:val="28"/>
          <w:szCs w:val="28"/>
          <w:lang w:eastAsia="en-CA"/>
        </w:rPr>
        <w:t>March 2, 2018</w:t>
      </w:r>
      <w:r w:rsidRPr="00056E4F">
        <w:rPr>
          <w:rFonts w:eastAsia="Times New Roman" w:cs="Times New Roman"/>
          <w:sz w:val="28"/>
          <w:szCs w:val="28"/>
          <w:lang w:eastAsia="en-CA"/>
        </w:rPr>
        <w:t xml:space="preserve">.  Please submit applications to CTAM Canada via </w:t>
      </w:r>
      <w:r w:rsidR="00616C32" w:rsidRPr="00056E4F">
        <w:rPr>
          <w:sz w:val="28"/>
          <w:szCs w:val="28"/>
        </w:rPr>
        <w:fldChar w:fldCharType="begin"/>
      </w:r>
      <w:r w:rsidR="00616C32" w:rsidRPr="00056E4F">
        <w:rPr>
          <w:sz w:val="28"/>
          <w:szCs w:val="28"/>
        </w:rPr>
        <w:instrText xml:space="preserve"> HYPERLINK "mailto:info@ctam.ca" \t "_blank" </w:instrText>
      </w:r>
      <w:r w:rsidR="00616C32" w:rsidRPr="00056E4F">
        <w:rPr>
          <w:sz w:val="28"/>
          <w:szCs w:val="28"/>
        </w:rPr>
        <w:fldChar w:fldCharType="separate"/>
      </w:r>
      <w:r w:rsidRPr="00056E4F">
        <w:rPr>
          <w:rFonts w:eastAsia="Times New Roman" w:cs="Times New Roman"/>
          <w:color w:val="0000FF"/>
          <w:sz w:val="28"/>
          <w:szCs w:val="28"/>
          <w:u w:val="single"/>
          <w:lang w:eastAsia="en-CA"/>
        </w:rPr>
        <w:t>info@ctam.ca</w:t>
      </w:r>
      <w:r w:rsidR="00616C32" w:rsidRPr="00056E4F">
        <w:rPr>
          <w:rFonts w:eastAsia="Times New Roman" w:cs="Times New Roman"/>
          <w:color w:val="0000FF"/>
          <w:sz w:val="28"/>
          <w:szCs w:val="28"/>
          <w:u w:val="single"/>
          <w:lang w:eastAsia="en-CA"/>
        </w:rPr>
        <w:fldChar w:fldCharType="end"/>
      </w:r>
    </w:p>
    <w:p w14:paraId="3EC52887" w14:textId="77777777" w:rsidR="007A749F" w:rsidRDefault="007A749F" w:rsidP="007A749F">
      <w:pPr>
        <w:rPr>
          <w:rFonts w:eastAsia="Times New Roman" w:cs="Times New Roman"/>
          <w:b/>
          <w:bCs/>
          <w:sz w:val="32"/>
          <w:szCs w:val="32"/>
          <w:lang w:eastAsia="en-CA"/>
        </w:rPr>
      </w:pPr>
    </w:p>
    <w:p w14:paraId="782F05C8" w14:textId="1BAA8273" w:rsidR="00035E25" w:rsidRPr="007A749F" w:rsidRDefault="00616C32" w:rsidP="007A749F">
      <w:pPr>
        <w:rPr>
          <w:rFonts w:ascii="Times" w:eastAsia="Times New Roman" w:hAnsi="Times" w:cs="Times New Roman"/>
          <w:sz w:val="20"/>
          <w:szCs w:val="20"/>
        </w:rPr>
      </w:pPr>
      <w:r w:rsidRPr="005E5F63">
        <w:rPr>
          <w:rFonts w:eastAsia="Times New Roman" w:cs="Times New Roman"/>
          <w:b/>
          <w:bCs/>
          <w:sz w:val="32"/>
          <w:szCs w:val="32"/>
          <w:lang w:eastAsia="en-CA"/>
        </w:rPr>
        <w:t xml:space="preserve">Please note: </w:t>
      </w:r>
      <w:r w:rsidR="007A749F">
        <w:rPr>
          <w:rFonts w:eastAsia="Times New Roman" w:cs="Times New Roman"/>
          <w:b/>
          <w:bCs/>
          <w:sz w:val="32"/>
          <w:szCs w:val="32"/>
          <w:lang w:eastAsia="en-CA"/>
        </w:rPr>
        <w:t>T</w:t>
      </w:r>
      <w:r w:rsidR="007A749F" w:rsidRPr="007A749F">
        <w:rPr>
          <w:rFonts w:eastAsia="Times New Roman" w:cs="Times New Roman"/>
          <w:b/>
          <w:bCs/>
          <w:sz w:val="32"/>
          <w:szCs w:val="32"/>
          <w:lang w:eastAsia="en-CA"/>
        </w:rPr>
        <w:t>he successful candidate will attend the program in Boston, this year taking place from June 10-15, 2018</w:t>
      </w:r>
      <w:r w:rsidR="007A749F" w:rsidRPr="007A749F">
        <w:rPr>
          <w:rFonts w:ascii="Calibri" w:eastAsia="Times New Roman" w:hAnsi="Calibri" w:cs="Times New Roman"/>
          <w:color w:val="000000"/>
          <w:sz w:val="27"/>
          <w:szCs w:val="27"/>
          <w:shd w:val="clear" w:color="auto" w:fill="FFFFFF"/>
        </w:rPr>
        <w:t>.</w:t>
      </w:r>
      <w:r w:rsidR="00565EAF">
        <w:rPr>
          <w:rFonts w:ascii="Calibri" w:eastAsia="Times New Roman" w:hAnsi="Calibri" w:cs="Times New Roman"/>
          <w:color w:val="000000"/>
          <w:sz w:val="27"/>
          <w:szCs w:val="27"/>
          <w:shd w:val="clear" w:color="auto" w:fill="FFFFFF"/>
        </w:rPr>
        <w:t xml:space="preserve"> </w:t>
      </w:r>
      <w:bookmarkStart w:id="0" w:name="_GoBack"/>
      <w:bookmarkEnd w:id="0"/>
      <w:r w:rsidR="005E5F63">
        <w:rPr>
          <w:rFonts w:eastAsia="Times New Roman" w:cs="Times New Roman"/>
          <w:b/>
          <w:bCs/>
          <w:sz w:val="32"/>
          <w:szCs w:val="32"/>
          <w:lang w:eastAsia="en-CA"/>
        </w:rPr>
        <w:t>The</w:t>
      </w:r>
      <w:r w:rsidR="00740DA4" w:rsidRPr="005E5F63">
        <w:rPr>
          <w:rFonts w:eastAsia="Times New Roman" w:cs="Times New Roman"/>
          <w:b/>
          <w:bCs/>
          <w:sz w:val="32"/>
          <w:szCs w:val="32"/>
          <w:lang w:eastAsia="en-CA"/>
        </w:rPr>
        <w:t xml:space="preserve"> winner will be announced during the week of March 14</w:t>
      </w:r>
      <w:r w:rsidR="00740DA4" w:rsidRPr="005E5F63">
        <w:rPr>
          <w:rFonts w:eastAsia="Times New Roman" w:cs="Times New Roman"/>
          <w:b/>
          <w:bCs/>
          <w:sz w:val="32"/>
          <w:szCs w:val="32"/>
          <w:vertAlign w:val="superscript"/>
          <w:lang w:eastAsia="en-CA"/>
        </w:rPr>
        <w:t>th</w:t>
      </w:r>
      <w:r w:rsidR="00740DA4" w:rsidRPr="005E5F63">
        <w:rPr>
          <w:rFonts w:eastAsia="Times New Roman" w:cs="Times New Roman"/>
          <w:b/>
          <w:bCs/>
          <w:sz w:val="32"/>
          <w:szCs w:val="32"/>
          <w:lang w:eastAsia="en-CA"/>
        </w:rPr>
        <w:t>, 2018.</w:t>
      </w:r>
      <w:r w:rsidR="005E5F63">
        <w:rPr>
          <w:rFonts w:eastAsia="Times New Roman" w:cs="Times New Roman"/>
          <w:b/>
          <w:bCs/>
          <w:sz w:val="32"/>
          <w:szCs w:val="32"/>
          <w:lang w:eastAsia="en-CA"/>
        </w:rPr>
        <w:t xml:space="preserve"> Good luck! </w:t>
      </w:r>
    </w:p>
    <w:sectPr w:rsidR="00035E25" w:rsidRPr="007A749F" w:rsidSect="002E3759">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81CB0"/>
    <w:multiLevelType w:val="hybridMultilevel"/>
    <w:tmpl w:val="734CC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315BE"/>
    <w:multiLevelType w:val="hybridMultilevel"/>
    <w:tmpl w:val="A2F644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92844"/>
    <w:multiLevelType w:val="hybridMultilevel"/>
    <w:tmpl w:val="7BA25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B0D9F"/>
    <w:multiLevelType w:val="multilevel"/>
    <w:tmpl w:val="7022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B59F5"/>
    <w:multiLevelType w:val="hybridMultilevel"/>
    <w:tmpl w:val="953CB0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82EEB"/>
    <w:multiLevelType w:val="hybridMultilevel"/>
    <w:tmpl w:val="0C206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A4"/>
    <w:rsid w:val="0000202B"/>
    <w:rsid w:val="0000381D"/>
    <w:rsid w:val="000134AB"/>
    <w:rsid w:val="00015DC5"/>
    <w:rsid w:val="0001613E"/>
    <w:rsid w:val="000166CC"/>
    <w:rsid w:val="00020D7B"/>
    <w:rsid w:val="000252BD"/>
    <w:rsid w:val="0002797C"/>
    <w:rsid w:val="00035E25"/>
    <w:rsid w:val="00036383"/>
    <w:rsid w:val="0004231B"/>
    <w:rsid w:val="00044D0E"/>
    <w:rsid w:val="00047DFF"/>
    <w:rsid w:val="00050F44"/>
    <w:rsid w:val="00056E4F"/>
    <w:rsid w:val="00057B81"/>
    <w:rsid w:val="00067C2B"/>
    <w:rsid w:val="0008742B"/>
    <w:rsid w:val="00092FBE"/>
    <w:rsid w:val="000957FC"/>
    <w:rsid w:val="000A283E"/>
    <w:rsid w:val="000A4675"/>
    <w:rsid w:val="000A627F"/>
    <w:rsid w:val="000B2DA1"/>
    <w:rsid w:val="000B2F6C"/>
    <w:rsid w:val="000B3E05"/>
    <w:rsid w:val="000B63D2"/>
    <w:rsid w:val="000C2310"/>
    <w:rsid w:val="000D5D3D"/>
    <w:rsid w:val="000E421B"/>
    <w:rsid w:val="000E4F93"/>
    <w:rsid w:val="000E5251"/>
    <w:rsid w:val="000E5ADB"/>
    <w:rsid w:val="000F1CF9"/>
    <w:rsid w:val="00101A92"/>
    <w:rsid w:val="00106B27"/>
    <w:rsid w:val="0011305E"/>
    <w:rsid w:val="001148CB"/>
    <w:rsid w:val="00117DDA"/>
    <w:rsid w:val="00120899"/>
    <w:rsid w:val="001325EA"/>
    <w:rsid w:val="001362CD"/>
    <w:rsid w:val="0014656A"/>
    <w:rsid w:val="00151BC7"/>
    <w:rsid w:val="00153DB4"/>
    <w:rsid w:val="00157D11"/>
    <w:rsid w:val="00160FEF"/>
    <w:rsid w:val="0016509D"/>
    <w:rsid w:val="00170147"/>
    <w:rsid w:val="00171757"/>
    <w:rsid w:val="001740E0"/>
    <w:rsid w:val="00181E86"/>
    <w:rsid w:val="001919B8"/>
    <w:rsid w:val="001A234F"/>
    <w:rsid w:val="001A355B"/>
    <w:rsid w:val="001A5EAB"/>
    <w:rsid w:val="001A71F5"/>
    <w:rsid w:val="001B0449"/>
    <w:rsid w:val="001B35BF"/>
    <w:rsid w:val="001B543C"/>
    <w:rsid w:val="001B5D65"/>
    <w:rsid w:val="001C5CBE"/>
    <w:rsid w:val="001C7B99"/>
    <w:rsid w:val="001D05CD"/>
    <w:rsid w:val="001D0967"/>
    <w:rsid w:val="001F7971"/>
    <w:rsid w:val="0021027F"/>
    <w:rsid w:val="00214A05"/>
    <w:rsid w:val="002164A1"/>
    <w:rsid w:val="00217049"/>
    <w:rsid w:val="00226CCD"/>
    <w:rsid w:val="00232C7F"/>
    <w:rsid w:val="00233621"/>
    <w:rsid w:val="002457B5"/>
    <w:rsid w:val="002473A1"/>
    <w:rsid w:val="00247D54"/>
    <w:rsid w:val="002526EB"/>
    <w:rsid w:val="00252A6B"/>
    <w:rsid w:val="002558D1"/>
    <w:rsid w:val="00262A0C"/>
    <w:rsid w:val="00274BBB"/>
    <w:rsid w:val="00291C6C"/>
    <w:rsid w:val="00295FE3"/>
    <w:rsid w:val="00296FFC"/>
    <w:rsid w:val="002A1168"/>
    <w:rsid w:val="002A3B12"/>
    <w:rsid w:val="002B10C8"/>
    <w:rsid w:val="002B21B1"/>
    <w:rsid w:val="002C2089"/>
    <w:rsid w:val="002C4B86"/>
    <w:rsid w:val="002E1F57"/>
    <w:rsid w:val="002E3759"/>
    <w:rsid w:val="002F5311"/>
    <w:rsid w:val="0030050F"/>
    <w:rsid w:val="003042E7"/>
    <w:rsid w:val="0030556C"/>
    <w:rsid w:val="00323AE9"/>
    <w:rsid w:val="00325BA5"/>
    <w:rsid w:val="003263FE"/>
    <w:rsid w:val="003339FB"/>
    <w:rsid w:val="003362FC"/>
    <w:rsid w:val="00343AE5"/>
    <w:rsid w:val="00344921"/>
    <w:rsid w:val="00350C6F"/>
    <w:rsid w:val="0035193F"/>
    <w:rsid w:val="00352A80"/>
    <w:rsid w:val="00354221"/>
    <w:rsid w:val="00354F6D"/>
    <w:rsid w:val="00355CC3"/>
    <w:rsid w:val="0038281B"/>
    <w:rsid w:val="00384B7F"/>
    <w:rsid w:val="00390FD6"/>
    <w:rsid w:val="00394D40"/>
    <w:rsid w:val="00395A76"/>
    <w:rsid w:val="003A20B4"/>
    <w:rsid w:val="003B04D2"/>
    <w:rsid w:val="003B2513"/>
    <w:rsid w:val="003B2526"/>
    <w:rsid w:val="003B280E"/>
    <w:rsid w:val="003B4A66"/>
    <w:rsid w:val="003C22CD"/>
    <w:rsid w:val="003C7C91"/>
    <w:rsid w:val="003D3D85"/>
    <w:rsid w:val="003D3F5B"/>
    <w:rsid w:val="003E7747"/>
    <w:rsid w:val="003F28D0"/>
    <w:rsid w:val="003F4721"/>
    <w:rsid w:val="00403033"/>
    <w:rsid w:val="00404A03"/>
    <w:rsid w:val="0042282F"/>
    <w:rsid w:val="00422EE5"/>
    <w:rsid w:val="00430093"/>
    <w:rsid w:val="0043255A"/>
    <w:rsid w:val="0043545A"/>
    <w:rsid w:val="004471C2"/>
    <w:rsid w:val="004505B4"/>
    <w:rsid w:val="00461974"/>
    <w:rsid w:val="004715AD"/>
    <w:rsid w:val="004716AA"/>
    <w:rsid w:val="00471DAC"/>
    <w:rsid w:val="00497562"/>
    <w:rsid w:val="004A0E56"/>
    <w:rsid w:val="004A5E56"/>
    <w:rsid w:val="004A691E"/>
    <w:rsid w:val="004A6A90"/>
    <w:rsid w:val="004B69F3"/>
    <w:rsid w:val="004C2ACB"/>
    <w:rsid w:val="004C35FF"/>
    <w:rsid w:val="004E06E1"/>
    <w:rsid w:val="004E300C"/>
    <w:rsid w:val="004E7772"/>
    <w:rsid w:val="004F304A"/>
    <w:rsid w:val="004F5331"/>
    <w:rsid w:val="005128EB"/>
    <w:rsid w:val="0052393C"/>
    <w:rsid w:val="0052739F"/>
    <w:rsid w:val="00527BF3"/>
    <w:rsid w:val="0054054C"/>
    <w:rsid w:val="005444B2"/>
    <w:rsid w:val="0055352C"/>
    <w:rsid w:val="00555837"/>
    <w:rsid w:val="005568F1"/>
    <w:rsid w:val="00565EAF"/>
    <w:rsid w:val="005663E2"/>
    <w:rsid w:val="00567122"/>
    <w:rsid w:val="00567D7B"/>
    <w:rsid w:val="005746B4"/>
    <w:rsid w:val="005747BB"/>
    <w:rsid w:val="00574BC1"/>
    <w:rsid w:val="00581892"/>
    <w:rsid w:val="00587AB0"/>
    <w:rsid w:val="00587C66"/>
    <w:rsid w:val="00592F21"/>
    <w:rsid w:val="00596472"/>
    <w:rsid w:val="005A733B"/>
    <w:rsid w:val="005B051C"/>
    <w:rsid w:val="005B07C4"/>
    <w:rsid w:val="005C03AE"/>
    <w:rsid w:val="005D09DF"/>
    <w:rsid w:val="005E3F9F"/>
    <w:rsid w:val="005E4AA1"/>
    <w:rsid w:val="005E511F"/>
    <w:rsid w:val="005E5BB2"/>
    <w:rsid w:val="005E5F63"/>
    <w:rsid w:val="005E745F"/>
    <w:rsid w:val="005F4C2A"/>
    <w:rsid w:val="00600E6D"/>
    <w:rsid w:val="006029F0"/>
    <w:rsid w:val="006042CC"/>
    <w:rsid w:val="00607D8E"/>
    <w:rsid w:val="00612C37"/>
    <w:rsid w:val="00614CE7"/>
    <w:rsid w:val="00616C32"/>
    <w:rsid w:val="006209CF"/>
    <w:rsid w:val="00624AA6"/>
    <w:rsid w:val="00625111"/>
    <w:rsid w:val="006253D3"/>
    <w:rsid w:val="006279F1"/>
    <w:rsid w:val="00631011"/>
    <w:rsid w:val="006360B2"/>
    <w:rsid w:val="0064192C"/>
    <w:rsid w:val="0064603D"/>
    <w:rsid w:val="00663B36"/>
    <w:rsid w:val="00665A04"/>
    <w:rsid w:val="006729DE"/>
    <w:rsid w:val="00672BFD"/>
    <w:rsid w:val="00672D0A"/>
    <w:rsid w:val="00680AA6"/>
    <w:rsid w:val="00697CE3"/>
    <w:rsid w:val="006A09B4"/>
    <w:rsid w:val="006C2C1C"/>
    <w:rsid w:val="006C4256"/>
    <w:rsid w:val="006C6EE3"/>
    <w:rsid w:val="006C702C"/>
    <w:rsid w:val="006E4A49"/>
    <w:rsid w:val="006E4FA7"/>
    <w:rsid w:val="006F5AAF"/>
    <w:rsid w:val="006F7CB1"/>
    <w:rsid w:val="00701C59"/>
    <w:rsid w:val="00707B8C"/>
    <w:rsid w:val="00720597"/>
    <w:rsid w:val="007307DC"/>
    <w:rsid w:val="0073582F"/>
    <w:rsid w:val="0073692B"/>
    <w:rsid w:val="00740DA4"/>
    <w:rsid w:val="00742421"/>
    <w:rsid w:val="0074311D"/>
    <w:rsid w:val="007573E6"/>
    <w:rsid w:val="00763852"/>
    <w:rsid w:val="00763ED7"/>
    <w:rsid w:val="00764618"/>
    <w:rsid w:val="00770977"/>
    <w:rsid w:val="007720BF"/>
    <w:rsid w:val="00773C60"/>
    <w:rsid w:val="00773DFD"/>
    <w:rsid w:val="007775CA"/>
    <w:rsid w:val="007776C5"/>
    <w:rsid w:val="007838FE"/>
    <w:rsid w:val="00795312"/>
    <w:rsid w:val="007A5F12"/>
    <w:rsid w:val="007A749F"/>
    <w:rsid w:val="007B1078"/>
    <w:rsid w:val="007B3E0E"/>
    <w:rsid w:val="007B4277"/>
    <w:rsid w:val="007B49B3"/>
    <w:rsid w:val="007B543F"/>
    <w:rsid w:val="007C289C"/>
    <w:rsid w:val="007C3E3F"/>
    <w:rsid w:val="007D0430"/>
    <w:rsid w:val="007D7D31"/>
    <w:rsid w:val="007F1B80"/>
    <w:rsid w:val="007F600D"/>
    <w:rsid w:val="007F667F"/>
    <w:rsid w:val="00801A59"/>
    <w:rsid w:val="00806D97"/>
    <w:rsid w:val="00817D7D"/>
    <w:rsid w:val="00817ED0"/>
    <w:rsid w:val="00821BC0"/>
    <w:rsid w:val="008261BC"/>
    <w:rsid w:val="00830645"/>
    <w:rsid w:val="00836A3A"/>
    <w:rsid w:val="00850909"/>
    <w:rsid w:val="00855EDB"/>
    <w:rsid w:val="00855F58"/>
    <w:rsid w:val="00856739"/>
    <w:rsid w:val="00857518"/>
    <w:rsid w:val="0086065F"/>
    <w:rsid w:val="008620DF"/>
    <w:rsid w:val="00862DF1"/>
    <w:rsid w:val="008646C3"/>
    <w:rsid w:val="0086740F"/>
    <w:rsid w:val="00876B19"/>
    <w:rsid w:val="00880CDD"/>
    <w:rsid w:val="00880E83"/>
    <w:rsid w:val="00881434"/>
    <w:rsid w:val="0088583A"/>
    <w:rsid w:val="00886EB3"/>
    <w:rsid w:val="008911DC"/>
    <w:rsid w:val="008970C3"/>
    <w:rsid w:val="0089726E"/>
    <w:rsid w:val="008973D6"/>
    <w:rsid w:val="00897C1B"/>
    <w:rsid w:val="008A1D77"/>
    <w:rsid w:val="008A5630"/>
    <w:rsid w:val="008B08E9"/>
    <w:rsid w:val="008B1789"/>
    <w:rsid w:val="008B7FA0"/>
    <w:rsid w:val="008C1F2E"/>
    <w:rsid w:val="008C7231"/>
    <w:rsid w:val="008E0528"/>
    <w:rsid w:val="008E3713"/>
    <w:rsid w:val="008E3F56"/>
    <w:rsid w:val="008E6A8B"/>
    <w:rsid w:val="008E7D16"/>
    <w:rsid w:val="008F07BC"/>
    <w:rsid w:val="008F18BC"/>
    <w:rsid w:val="008F2645"/>
    <w:rsid w:val="0090271F"/>
    <w:rsid w:val="00902FB1"/>
    <w:rsid w:val="00910B8E"/>
    <w:rsid w:val="0091389F"/>
    <w:rsid w:val="009175A0"/>
    <w:rsid w:val="00923043"/>
    <w:rsid w:val="00926555"/>
    <w:rsid w:val="00937CBC"/>
    <w:rsid w:val="009418B8"/>
    <w:rsid w:val="00942B5C"/>
    <w:rsid w:val="00971EAD"/>
    <w:rsid w:val="0097406A"/>
    <w:rsid w:val="00977FA1"/>
    <w:rsid w:val="009805B4"/>
    <w:rsid w:val="009925DA"/>
    <w:rsid w:val="00996C2B"/>
    <w:rsid w:val="009A2F49"/>
    <w:rsid w:val="009A4B69"/>
    <w:rsid w:val="009A7E18"/>
    <w:rsid w:val="009B2934"/>
    <w:rsid w:val="009B3463"/>
    <w:rsid w:val="009B5857"/>
    <w:rsid w:val="009B7CCA"/>
    <w:rsid w:val="009C2224"/>
    <w:rsid w:val="009C3E85"/>
    <w:rsid w:val="009E2EE5"/>
    <w:rsid w:val="009E51D4"/>
    <w:rsid w:val="009F3700"/>
    <w:rsid w:val="009F5B48"/>
    <w:rsid w:val="009F72DC"/>
    <w:rsid w:val="00A00485"/>
    <w:rsid w:val="00A01B84"/>
    <w:rsid w:val="00A02211"/>
    <w:rsid w:val="00A04CDD"/>
    <w:rsid w:val="00A0715F"/>
    <w:rsid w:val="00A16DFA"/>
    <w:rsid w:val="00A24D0B"/>
    <w:rsid w:val="00A2627E"/>
    <w:rsid w:val="00A3201A"/>
    <w:rsid w:val="00A47CB3"/>
    <w:rsid w:val="00A50D99"/>
    <w:rsid w:val="00A5513F"/>
    <w:rsid w:val="00A63B8B"/>
    <w:rsid w:val="00A735B7"/>
    <w:rsid w:val="00A82A66"/>
    <w:rsid w:val="00A90763"/>
    <w:rsid w:val="00A96D1D"/>
    <w:rsid w:val="00AA17D8"/>
    <w:rsid w:val="00AA30F5"/>
    <w:rsid w:val="00AB704E"/>
    <w:rsid w:val="00AD2554"/>
    <w:rsid w:val="00AF01E3"/>
    <w:rsid w:val="00AF312E"/>
    <w:rsid w:val="00AF4DA6"/>
    <w:rsid w:val="00B02E2D"/>
    <w:rsid w:val="00B167CA"/>
    <w:rsid w:val="00B16891"/>
    <w:rsid w:val="00B237F8"/>
    <w:rsid w:val="00B2565A"/>
    <w:rsid w:val="00B27062"/>
    <w:rsid w:val="00B30B14"/>
    <w:rsid w:val="00B40C79"/>
    <w:rsid w:val="00B4295F"/>
    <w:rsid w:val="00B5506A"/>
    <w:rsid w:val="00B62558"/>
    <w:rsid w:val="00B71F0F"/>
    <w:rsid w:val="00B81090"/>
    <w:rsid w:val="00B86C48"/>
    <w:rsid w:val="00B90AD3"/>
    <w:rsid w:val="00B91402"/>
    <w:rsid w:val="00B91A82"/>
    <w:rsid w:val="00B93253"/>
    <w:rsid w:val="00BB2AB8"/>
    <w:rsid w:val="00BC0CBC"/>
    <w:rsid w:val="00BC6CE4"/>
    <w:rsid w:val="00BC71E6"/>
    <w:rsid w:val="00BD2F6E"/>
    <w:rsid w:val="00BE748B"/>
    <w:rsid w:val="00BF49CF"/>
    <w:rsid w:val="00BF7B08"/>
    <w:rsid w:val="00C049E2"/>
    <w:rsid w:val="00C254C4"/>
    <w:rsid w:val="00C423D0"/>
    <w:rsid w:val="00C423F9"/>
    <w:rsid w:val="00C45A6D"/>
    <w:rsid w:val="00C4757F"/>
    <w:rsid w:val="00C50898"/>
    <w:rsid w:val="00C52809"/>
    <w:rsid w:val="00C55F11"/>
    <w:rsid w:val="00C845DC"/>
    <w:rsid w:val="00C85C5B"/>
    <w:rsid w:val="00C92447"/>
    <w:rsid w:val="00C97614"/>
    <w:rsid w:val="00CA0FC6"/>
    <w:rsid w:val="00CA2747"/>
    <w:rsid w:val="00CA55A6"/>
    <w:rsid w:val="00CB2756"/>
    <w:rsid w:val="00CB65C0"/>
    <w:rsid w:val="00CC2720"/>
    <w:rsid w:val="00CC276B"/>
    <w:rsid w:val="00CC2C53"/>
    <w:rsid w:val="00CC3DC0"/>
    <w:rsid w:val="00CC7A6C"/>
    <w:rsid w:val="00CC7DE2"/>
    <w:rsid w:val="00CD2EBE"/>
    <w:rsid w:val="00CD5812"/>
    <w:rsid w:val="00CD5861"/>
    <w:rsid w:val="00D032A5"/>
    <w:rsid w:val="00D04D11"/>
    <w:rsid w:val="00D07B43"/>
    <w:rsid w:val="00D231BB"/>
    <w:rsid w:val="00D2394C"/>
    <w:rsid w:val="00D32BF3"/>
    <w:rsid w:val="00D35C43"/>
    <w:rsid w:val="00D5253D"/>
    <w:rsid w:val="00D57CDF"/>
    <w:rsid w:val="00D92B45"/>
    <w:rsid w:val="00D94C8D"/>
    <w:rsid w:val="00D95A3D"/>
    <w:rsid w:val="00DA03A7"/>
    <w:rsid w:val="00DA41AD"/>
    <w:rsid w:val="00DA5105"/>
    <w:rsid w:val="00DA5A76"/>
    <w:rsid w:val="00DA5C31"/>
    <w:rsid w:val="00DA63B7"/>
    <w:rsid w:val="00DA7FA7"/>
    <w:rsid w:val="00DB49E3"/>
    <w:rsid w:val="00DC13B3"/>
    <w:rsid w:val="00DD1410"/>
    <w:rsid w:val="00DD18CA"/>
    <w:rsid w:val="00DD3A89"/>
    <w:rsid w:val="00DE56EC"/>
    <w:rsid w:val="00DF0563"/>
    <w:rsid w:val="00DF7C84"/>
    <w:rsid w:val="00E0475A"/>
    <w:rsid w:val="00E07F11"/>
    <w:rsid w:val="00E1400E"/>
    <w:rsid w:val="00E16F9A"/>
    <w:rsid w:val="00E34EDF"/>
    <w:rsid w:val="00E365C4"/>
    <w:rsid w:val="00E42C4F"/>
    <w:rsid w:val="00E43B33"/>
    <w:rsid w:val="00E44E24"/>
    <w:rsid w:val="00E46DDE"/>
    <w:rsid w:val="00E5024B"/>
    <w:rsid w:val="00E51369"/>
    <w:rsid w:val="00E54467"/>
    <w:rsid w:val="00E55F5D"/>
    <w:rsid w:val="00E63446"/>
    <w:rsid w:val="00E7411F"/>
    <w:rsid w:val="00E7599C"/>
    <w:rsid w:val="00E80994"/>
    <w:rsid w:val="00E81E45"/>
    <w:rsid w:val="00E87A97"/>
    <w:rsid w:val="00EA6585"/>
    <w:rsid w:val="00EA6672"/>
    <w:rsid w:val="00EA6F20"/>
    <w:rsid w:val="00EB6D10"/>
    <w:rsid w:val="00EB79A8"/>
    <w:rsid w:val="00EC16A7"/>
    <w:rsid w:val="00EC1BD9"/>
    <w:rsid w:val="00EC3D49"/>
    <w:rsid w:val="00EC4012"/>
    <w:rsid w:val="00EC5424"/>
    <w:rsid w:val="00ED0F5B"/>
    <w:rsid w:val="00ED1035"/>
    <w:rsid w:val="00ED369B"/>
    <w:rsid w:val="00ED6D02"/>
    <w:rsid w:val="00EE5471"/>
    <w:rsid w:val="00EE631B"/>
    <w:rsid w:val="00EF235E"/>
    <w:rsid w:val="00EF5591"/>
    <w:rsid w:val="00F01BEA"/>
    <w:rsid w:val="00F06F72"/>
    <w:rsid w:val="00F10AE7"/>
    <w:rsid w:val="00F11639"/>
    <w:rsid w:val="00F35001"/>
    <w:rsid w:val="00F42490"/>
    <w:rsid w:val="00F4366B"/>
    <w:rsid w:val="00F510A0"/>
    <w:rsid w:val="00F63A67"/>
    <w:rsid w:val="00F65D9A"/>
    <w:rsid w:val="00F777A6"/>
    <w:rsid w:val="00F8232E"/>
    <w:rsid w:val="00F8335F"/>
    <w:rsid w:val="00F85697"/>
    <w:rsid w:val="00F85EA8"/>
    <w:rsid w:val="00F9239A"/>
    <w:rsid w:val="00F930EF"/>
    <w:rsid w:val="00F94176"/>
    <w:rsid w:val="00F95866"/>
    <w:rsid w:val="00F97260"/>
    <w:rsid w:val="00FA19F8"/>
    <w:rsid w:val="00FA238A"/>
    <w:rsid w:val="00FA3C87"/>
    <w:rsid w:val="00FA7228"/>
    <w:rsid w:val="00FA76C8"/>
    <w:rsid w:val="00FA7C62"/>
    <w:rsid w:val="00FB0026"/>
    <w:rsid w:val="00FD14CE"/>
    <w:rsid w:val="00FE0F01"/>
    <w:rsid w:val="00FE23C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D6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C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C6F"/>
    <w:rPr>
      <w:rFonts w:ascii="Lucida Grande" w:hAnsi="Lucida Grande" w:cs="Lucida Grande"/>
      <w:sz w:val="18"/>
      <w:szCs w:val="18"/>
    </w:rPr>
  </w:style>
  <w:style w:type="character" w:styleId="Hyperlink">
    <w:name w:val="Hyperlink"/>
    <w:basedOn w:val="DefaultParagraphFont"/>
    <w:uiPriority w:val="99"/>
    <w:unhideWhenUsed/>
    <w:rsid w:val="00350C6F"/>
    <w:rPr>
      <w:color w:val="0563C1" w:themeColor="hyperlink"/>
      <w:u w:val="single"/>
    </w:rPr>
  </w:style>
  <w:style w:type="character" w:styleId="FollowedHyperlink">
    <w:name w:val="FollowedHyperlink"/>
    <w:basedOn w:val="DefaultParagraphFont"/>
    <w:uiPriority w:val="99"/>
    <w:semiHidden/>
    <w:unhideWhenUsed/>
    <w:rsid w:val="00350C6F"/>
    <w:rPr>
      <w:color w:val="954F72" w:themeColor="followedHyperlink"/>
      <w:u w:val="single"/>
    </w:rPr>
  </w:style>
  <w:style w:type="paragraph" w:styleId="ListParagraph">
    <w:name w:val="List Paragraph"/>
    <w:basedOn w:val="Normal"/>
    <w:uiPriority w:val="34"/>
    <w:qFormat/>
    <w:rsid w:val="00616C32"/>
    <w:pPr>
      <w:ind w:left="720"/>
      <w:contextualSpacing/>
    </w:pPr>
  </w:style>
  <w:style w:type="table" w:styleId="TableGrid">
    <w:name w:val="Table Grid"/>
    <w:basedOn w:val="TableNormal"/>
    <w:uiPriority w:val="39"/>
    <w:rsid w:val="0005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C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C6F"/>
    <w:rPr>
      <w:rFonts w:ascii="Lucida Grande" w:hAnsi="Lucida Grande" w:cs="Lucida Grande"/>
      <w:sz w:val="18"/>
      <w:szCs w:val="18"/>
    </w:rPr>
  </w:style>
  <w:style w:type="character" w:styleId="Hyperlink">
    <w:name w:val="Hyperlink"/>
    <w:basedOn w:val="DefaultParagraphFont"/>
    <w:uiPriority w:val="99"/>
    <w:unhideWhenUsed/>
    <w:rsid w:val="00350C6F"/>
    <w:rPr>
      <w:color w:val="0563C1" w:themeColor="hyperlink"/>
      <w:u w:val="single"/>
    </w:rPr>
  </w:style>
  <w:style w:type="character" w:styleId="FollowedHyperlink">
    <w:name w:val="FollowedHyperlink"/>
    <w:basedOn w:val="DefaultParagraphFont"/>
    <w:uiPriority w:val="99"/>
    <w:semiHidden/>
    <w:unhideWhenUsed/>
    <w:rsid w:val="00350C6F"/>
    <w:rPr>
      <w:color w:val="954F72" w:themeColor="followedHyperlink"/>
      <w:u w:val="single"/>
    </w:rPr>
  </w:style>
  <w:style w:type="paragraph" w:styleId="ListParagraph">
    <w:name w:val="List Paragraph"/>
    <w:basedOn w:val="Normal"/>
    <w:uiPriority w:val="34"/>
    <w:qFormat/>
    <w:rsid w:val="00616C32"/>
    <w:pPr>
      <w:ind w:left="720"/>
      <w:contextualSpacing/>
    </w:pPr>
  </w:style>
  <w:style w:type="table" w:styleId="TableGrid">
    <w:name w:val="Table Grid"/>
    <w:basedOn w:val="TableNormal"/>
    <w:uiPriority w:val="39"/>
    <w:rsid w:val="0005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68403">
      <w:bodyDiv w:val="1"/>
      <w:marLeft w:val="0"/>
      <w:marRight w:val="0"/>
      <w:marTop w:val="0"/>
      <w:marBottom w:val="0"/>
      <w:divBdr>
        <w:top w:val="none" w:sz="0" w:space="0" w:color="auto"/>
        <w:left w:val="none" w:sz="0" w:space="0" w:color="auto"/>
        <w:bottom w:val="none" w:sz="0" w:space="0" w:color="auto"/>
        <w:right w:val="none" w:sz="0" w:space="0" w:color="auto"/>
      </w:divBdr>
      <w:divsChild>
        <w:div w:id="1827473118">
          <w:marLeft w:val="0"/>
          <w:marRight w:val="0"/>
          <w:marTop w:val="0"/>
          <w:marBottom w:val="0"/>
          <w:divBdr>
            <w:top w:val="none" w:sz="0" w:space="0" w:color="auto"/>
            <w:left w:val="none" w:sz="0" w:space="0" w:color="auto"/>
            <w:bottom w:val="none" w:sz="0" w:space="0" w:color="auto"/>
            <w:right w:val="none" w:sz="0" w:space="0" w:color="auto"/>
          </w:divBdr>
        </w:div>
        <w:div w:id="83763421">
          <w:marLeft w:val="0"/>
          <w:marRight w:val="0"/>
          <w:marTop w:val="0"/>
          <w:marBottom w:val="0"/>
          <w:divBdr>
            <w:top w:val="none" w:sz="0" w:space="0" w:color="auto"/>
            <w:left w:val="none" w:sz="0" w:space="0" w:color="auto"/>
            <w:bottom w:val="none" w:sz="0" w:space="0" w:color="auto"/>
            <w:right w:val="none" w:sz="0" w:space="0" w:color="auto"/>
          </w:divBdr>
        </w:div>
        <w:div w:id="1040086999">
          <w:marLeft w:val="0"/>
          <w:marRight w:val="0"/>
          <w:marTop w:val="0"/>
          <w:marBottom w:val="0"/>
          <w:divBdr>
            <w:top w:val="none" w:sz="0" w:space="0" w:color="auto"/>
            <w:left w:val="none" w:sz="0" w:space="0" w:color="auto"/>
            <w:bottom w:val="none" w:sz="0" w:space="0" w:color="auto"/>
            <w:right w:val="none" w:sz="0" w:space="0" w:color="auto"/>
          </w:divBdr>
        </w:div>
        <w:div w:id="1884250111">
          <w:marLeft w:val="0"/>
          <w:marRight w:val="0"/>
          <w:marTop w:val="0"/>
          <w:marBottom w:val="0"/>
          <w:divBdr>
            <w:top w:val="none" w:sz="0" w:space="0" w:color="auto"/>
            <w:left w:val="none" w:sz="0" w:space="0" w:color="auto"/>
            <w:bottom w:val="none" w:sz="0" w:space="0" w:color="auto"/>
            <w:right w:val="none" w:sz="0" w:space="0" w:color="auto"/>
          </w:divBdr>
          <w:divsChild>
            <w:div w:id="386951377">
              <w:marLeft w:val="0"/>
              <w:marRight w:val="0"/>
              <w:marTop w:val="0"/>
              <w:marBottom w:val="0"/>
              <w:divBdr>
                <w:top w:val="none" w:sz="0" w:space="0" w:color="auto"/>
                <w:left w:val="none" w:sz="0" w:space="0" w:color="auto"/>
                <w:bottom w:val="none" w:sz="0" w:space="0" w:color="auto"/>
                <w:right w:val="none" w:sz="0" w:space="0" w:color="auto"/>
              </w:divBdr>
            </w:div>
            <w:div w:id="1378510330">
              <w:marLeft w:val="0"/>
              <w:marRight w:val="0"/>
              <w:marTop w:val="0"/>
              <w:marBottom w:val="0"/>
              <w:divBdr>
                <w:top w:val="none" w:sz="0" w:space="0" w:color="auto"/>
                <w:left w:val="none" w:sz="0" w:space="0" w:color="auto"/>
                <w:bottom w:val="none" w:sz="0" w:space="0" w:color="auto"/>
                <w:right w:val="none" w:sz="0" w:space="0" w:color="auto"/>
              </w:divBdr>
            </w:div>
            <w:div w:id="1563519742">
              <w:marLeft w:val="0"/>
              <w:marRight w:val="0"/>
              <w:marTop w:val="0"/>
              <w:marBottom w:val="0"/>
              <w:divBdr>
                <w:top w:val="none" w:sz="0" w:space="0" w:color="auto"/>
                <w:left w:val="none" w:sz="0" w:space="0" w:color="auto"/>
                <w:bottom w:val="none" w:sz="0" w:space="0" w:color="auto"/>
                <w:right w:val="none" w:sz="0" w:space="0" w:color="auto"/>
              </w:divBdr>
            </w:div>
            <w:div w:id="1153257876">
              <w:marLeft w:val="0"/>
              <w:marRight w:val="0"/>
              <w:marTop w:val="0"/>
              <w:marBottom w:val="0"/>
              <w:divBdr>
                <w:top w:val="none" w:sz="0" w:space="0" w:color="auto"/>
                <w:left w:val="none" w:sz="0" w:space="0" w:color="auto"/>
                <w:bottom w:val="none" w:sz="0" w:space="0" w:color="auto"/>
                <w:right w:val="none" w:sz="0" w:space="0" w:color="auto"/>
              </w:divBdr>
            </w:div>
            <w:div w:id="1204634429">
              <w:marLeft w:val="0"/>
              <w:marRight w:val="0"/>
              <w:marTop w:val="0"/>
              <w:marBottom w:val="0"/>
              <w:divBdr>
                <w:top w:val="none" w:sz="0" w:space="0" w:color="auto"/>
                <w:left w:val="none" w:sz="0" w:space="0" w:color="auto"/>
                <w:bottom w:val="none" w:sz="0" w:space="0" w:color="auto"/>
                <w:right w:val="none" w:sz="0" w:space="0" w:color="auto"/>
              </w:divBdr>
            </w:div>
            <w:div w:id="117534615">
              <w:marLeft w:val="0"/>
              <w:marRight w:val="0"/>
              <w:marTop w:val="0"/>
              <w:marBottom w:val="0"/>
              <w:divBdr>
                <w:top w:val="none" w:sz="0" w:space="0" w:color="auto"/>
                <w:left w:val="none" w:sz="0" w:space="0" w:color="auto"/>
                <w:bottom w:val="none" w:sz="0" w:space="0" w:color="auto"/>
                <w:right w:val="none" w:sz="0" w:space="0" w:color="auto"/>
              </w:divBdr>
            </w:div>
            <w:div w:id="382023774">
              <w:marLeft w:val="0"/>
              <w:marRight w:val="0"/>
              <w:marTop w:val="0"/>
              <w:marBottom w:val="0"/>
              <w:divBdr>
                <w:top w:val="none" w:sz="0" w:space="0" w:color="auto"/>
                <w:left w:val="none" w:sz="0" w:space="0" w:color="auto"/>
                <w:bottom w:val="none" w:sz="0" w:space="0" w:color="auto"/>
                <w:right w:val="none" w:sz="0" w:space="0" w:color="auto"/>
              </w:divBdr>
            </w:div>
            <w:div w:id="2077363527">
              <w:marLeft w:val="0"/>
              <w:marRight w:val="0"/>
              <w:marTop w:val="0"/>
              <w:marBottom w:val="0"/>
              <w:divBdr>
                <w:top w:val="none" w:sz="0" w:space="0" w:color="auto"/>
                <w:left w:val="none" w:sz="0" w:space="0" w:color="auto"/>
                <w:bottom w:val="none" w:sz="0" w:space="0" w:color="auto"/>
                <w:right w:val="none" w:sz="0" w:space="0" w:color="auto"/>
              </w:divBdr>
            </w:div>
            <w:div w:id="1946424224">
              <w:marLeft w:val="0"/>
              <w:marRight w:val="0"/>
              <w:marTop w:val="0"/>
              <w:marBottom w:val="0"/>
              <w:divBdr>
                <w:top w:val="none" w:sz="0" w:space="0" w:color="auto"/>
                <w:left w:val="none" w:sz="0" w:space="0" w:color="auto"/>
                <w:bottom w:val="none" w:sz="0" w:space="0" w:color="auto"/>
                <w:right w:val="none" w:sz="0" w:space="0" w:color="auto"/>
              </w:divBdr>
            </w:div>
            <w:div w:id="1554541656">
              <w:marLeft w:val="0"/>
              <w:marRight w:val="0"/>
              <w:marTop w:val="0"/>
              <w:marBottom w:val="0"/>
              <w:divBdr>
                <w:top w:val="none" w:sz="0" w:space="0" w:color="auto"/>
                <w:left w:val="none" w:sz="0" w:space="0" w:color="auto"/>
                <w:bottom w:val="none" w:sz="0" w:space="0" w:color="auto"/>
                <w:right w:val="none" w:sz="0" w:space="0" w:color="auto"/>
              </w:divBdr>
            </w:div>
            <w:div w:id="528185332">
              <w:marLeft w:val="0"/>
              <w:marRight w:val="0"/>
              <w:marTop w:val="0"/>
              <w:marBottom w:val="0"/>
              <w:divBdr>
                <w:top w:val="none" w:sz="0" w:space="0" w:color="auto"/>
                <w:left w:val="none" w:sz="0" w:space="0" w:color="auto"/>
                <w:bottom w:val="none" w:sz="0" w:space="0" w:color="auto"/>
                <w:right w:val="none" w:sz="0" w:space="0" w:color="auto"/>
              </w:divBdr>
            </w:div>
            <w:div w:id="49040612">
              <w:marLeft w:val="0"/>
              <w:marRight w:val="0"/>
              <w:marTop w:val="0"/>
              <w:marBottom w:val="0"/>
              <w:divBdr>
                <w:top w:val="none" w:sz="0" w:space="0" w:color="auto"/>
                <w:left w:val="none" w:sz="0" w:space="0" w:color="auto"/>
                <w:bottom w:val="none" w:sz="0" w:space="0" w:color="auto"/>
                <w:right w:val="none" w:sz="0" w:space="0" w:color="auto"/>
              </w:divBdr>
            </w:div>
          </w:divsChild>
        </w:div>
        <w:div w:id="1655523378">
          <w:marLeft w:val="0"/>
          <w:marRight w:val="0"/>
          <w:marTop w:val="0"/>
          <w:marBottom w:val="0"/>
          <w:divBdr>
            <w:top w:val="none" w:sz="0" w:space="0" w:color="auto"/>
            <w:left w:val="none" w:sz="0" w:space="0" w:color="auto"/>
            <w:bottom w:val="none" w:sz="0" w:space="0" w:color="auto"/>
            <w:right w:val="none" w:sz="0" w:space="0" w:color="auto"/>
          </w:divBdr>
        </w:div>
        <w:div w:id="762839507">
          <w:marLeft w:val="0"/>
          <w:marRight w:val="0"/>
          <w:marTop w:val="0"/>
          <w:marBottom w:val="0"/>
          <w:divBdr>
            <w:top w:val="none" w:sz="0" w:space="0" w:color="auto"/>
            <w:left w:val="none" w:sz="0" w:space="0" w:color="auto"/>
            <w:bottom w:val="none" w:sz="0" w:space="0" w:color="auto"/>
            <w:right w:val="none" w:sz="0" w:space="0" w:color="auto"/>
          </w:divBdr>
          <w:divsChild>
            <w:div w:id="1319727981">
              <w:marLeft w:val="0"/>
              <w:marRight w:val="0"/>
              <w:marTop w:val="0"/>
              <w:marBottom w:val="0"/>
              <w:divBdr>
                <w:top w:val="none" w:sz="0" w:space="0" w:color="auto"/>
                <w:left w:val="none" w:sz="0" w:space="0" w:color="auto"/>
                <w:bottom w:val="none" w:sz="0" w:space="0" w:color="auto"/>
                <w:right w:val="none" w:sz="0" w:space="0" w:color="auto"/>
              </w:divBdr>
            </w:div>
            <w:div w:id="1334652234">
              <w:marLeft w:val="0"/>
              <w:marRight w:val="0"/>
              <w:marTop w:val="0"/>
              <w:marBottom w:val="0"/>
              <w:divBdr>
                <w:top w:val="none" w:sz="0" w:space="0" w:color="auto"/>
                <w:left w:val="none" w:sz="0" w:space="0" w:color="auto"/>
                <w:bottom w:val="none" w:sz="0" w:space="0" w:color="auto"/>
                <w:right w:val="none" w:sz="0" w:space="0" w:color="auto"/>
              </w:divBdr>
            </w:div>
          </w:divsChild>
        </w:div>
        <w:div w:id="1963682829">
          <w:marLeft w:val="0"/>
          <w:marRight w:val="0"/>
          <w:marTop w:val="0"/>
          <w:marBottom w:val="0"/>
          <w:divBdr>
            <w:top w:val="none" w:sz="0" w:space="0" w:color="auto"/>
            <w:left w:val="none" w:sz="0" w:space="0" w:color="auto"/>
            <w:bottom w:val="none" w:sz="0" w:space="0" w:color="auto"/>
            <w:right w:val="none" w:sz="0" w:space="0" w:color="auto"/>
          </w:divBdr>
        </w:div>
        <w:div w:id="299846170">
          <w:marLeft w:val="0"/>
          <w:marRight w:val="0"/>
          <w:marTop w:val="0"/>
          <w:marBottom w:val="0"/>
          <w:divBdr>
            <w:top w:val="none" w:sz="0" w:space="0" w:color="auto"/>
            <w:left w:val="none" w:sz="0" w:space="0" w:color="auto"/>
            <w:bottom w:val="none" w:sz="0" w:space="0" w:color="auto"/>
            <w:right w:val="none" w:sz="0" w:space="0" w:color="auto"/>
          </w:divBdr>
          <w:divsChild>
            <w:div w:id="1237479160">
              <w:marLeft w:val="0"/>
              <w:marRight w:val="0"/>
              <w:marTop w:val="0"/>
              <w:marBottom w:val="0"/>
              <w:divBdr>
                <w:top w:val="none" w:sz="0" w:space="0" w:color="auto"/>
                <w:left w:val="none" w:sz="0" w:space="0" w:color="auto"/>
                <w:bottom w:val="none" w:sz="0" w:space="0" w:color="auto"/>
                <w:right w:val="none" w:sz="0" w:space="0" w:color="auto"/>
              </w:divBdr>
            </w:div>
            <w:div w:id="1344749642">
              <w:marLeft w:val="0"/>
              <w:marRight w:val="0"/>
              <w:marTop w:val="0"/>
              <w:marBottom w:val="0"/>
              <w:divBdr>
                <w:top w:val="none" w:sz="0" w:space="0" w:color="auto"/>
                <w:left w:val="none" w:sz="0" w:space="0" w:color="auto"/>
                <w:bottom w:val="none" w:sz="0" w:space="0" w:color="auto"/>
                <w:right w:val="none" w:sz="0" w:space="0" w:color="auto"/>
              </w:divBdr>
            </w:div>
          </w:divsChild>
        </w:div>
        <w:div w:id="1693871185">
          <w:marLeft w:val="0"/>
          <w:marRight w:val="0"/>
          <w:marTop w:val="0"/>
          <w:marBottom w:val="0"/>
          <w:divBdr>
            <w:top w:val="none" w:sz="0" w:space="0" w:color="auto"/>
            <w:left w:val="none" w:sz="0" w:space="0" w:color="auto"/>
            <w:bottom w:val="none" w:sz="0" w:space="0" w:color="auto"/>
            <w:right w:val="none" w:sz="0" w:space="0" w:color="auto"/>
          </w:divBdr>
        </w:div>
        <w:div w:id="788934840">
          <w:marLeft w:val="0"/>
          <w:marRight w:val="0"/>
          <w:marTop w:val="0"/>
          <w:marBottom w:val="0"/>
          <w:divBdr>
            <w:top w:val="none" w:sz="0" w:space="0" w:color="auto"/>
            <w:left w:val="none" w:sz="0" w:space="0" w:color="auto"/>
            <w:bottom w:val="none" w:sz="0" w:space="0" w:color="auto"/>
            <w:right w:val="none" w:sz="0" w:space="0" w:color="auto"/>
          </w:divBdr>
          <w:divsChild>
            <w:div w:id="2022389357">
              <w:marLeft w:val="0"/>
              <w:marRight w:val="0"/>
              <w:marTop w:val="0"/>
              <w:marBottom w:val="0"/>
              <w:divBdr>
                <w:top w:val="none" w:sz="0" w:space="0" w:color="auto"/>
                <w:left w:val="none" w:sz="0" w:space="0" w:color="auto"/>
                <w:bottom w:val="none" w:sz="0" w:space="0" w:color="auto"/>
                <w:right w:val="none" w:sz="0" w:space="0" w:color="auto"/>
              </w:divBdr>
            </w:div>
            <w:div w:id="2069526797">
              <w:marLeft w:val="0"/>
              <w:marRight w:val="0"/>
              <w:marTop w:val="0"/>
              <w:marBottom w:val="0"/>
              <w:divBdr>
                <w:top w:val="none" w:sz="0" w:space="0" w:color="auto"/>
                <w:left w:val="none" w:sz="0" w:space="0" w:color="auto"/>
                <w:bottom w:val="none" w:sz="0" w:space="0" w:color="auto"/>
                <w:right w:val="none" w:sz="0" w:space="0" w:color="auto"/>
              </w:divBdr>
            </w:div>
          </w:divsChild>
        </w:div>
        <w:div w:id="125202258">
          <w:marLeft w:val="0"/>
          <w:marRight w:val="0"/>
          <w:marTop w:val="0"/>
          <w:marBottom w:val="0"/>
          <w:divBdr>
            <w:top w:val="none" w:sz="0" w:space="0" w:color="auto"/>
            <w:left w:val="none" w:sz="0" w:space="0" w:color="auto"/>
            <w:bottom w:val="none" w:sz="0" w:space="0" w:color="auto"/>
            <w:right w:val="none" w:sz="0" w:space="0" w:color="auto"/>
          </w:divBdr>
        </w:div>
        <w:div w:id="1990595117">
          <w:marLeft w:val="0"/>
          <w:marRight w:val="0"/>
          <w:marTop w:val="0"/>
          <w:marBottom w:val="0"/>
          <w:divBdr>
            <w:top w:val="none" w:sz="0" w:space="0" w:color="auto"/>
            <w:left w:val="none" w:sz="0" w:space="0" w:color="auto"/>
            <w:bottom w:val="none" w:sz="0" w:space="0" w:color="auto"/>
            <w:right w:val="none" w:sz="0" w:space="0" w:color="auto"/>
          </w:divBdr>
        </w:div>
        <w:div w:id="1264069452">
          <w:marLeft w:val="0"/>
          <w:marRight w:val="0"/>
          <w:marTop w:val="0"/>
          <w:marBottom w:val="0"/>
          <w:divBdr>
            <w:top w:val="none" w:sz="0" w:space="0" w:color="auto"/>
            <w:left w:val="none" w:sz="0" w:space="0" w:color="auto"/>
            <w:bottom w:val="none" w:sz="0" w:space="0" w:color="auto"/>
            <w:right w:val="none" w:sz="0" w:space="0" w:color="auto"/>
          </w:divBdr>
        </w:div>
      </w:divsChild>
    </w:div>
    <w:div w:id="448747331">
      <w:bodyDiv w:val="1"/>
      <w:marLeft w:val="0"/>
      <w:marRight w:val="0"/>
      <w:marTop w:val="0"/>
      <w:marBottom w:val="0"/>
      <w:divBdr>
        <w:top w:val="none" w:sz="0" w:space="0" w:color="auto"/>
        <w:left w:val="none" w:sz="0" w:space="0" w:color="auto"/>
        <w:bottom w:val="none" w:sz="0" w:space="0" w:color="auto"/>
        <w:right w:val="none" w:sz="0" w:space="0" w:color="auto"/>
      </w:divBdr>
    </w:div>
    <w:div w:id="20778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232</Words>
  <Characters>1323</Characters>
  <Application>Microsoft Macintosh Word</Application>
  <DocSecurity>0</DocSecurity>
  <Lines>11</Lines>
  <Paragraphs>3</Paragraphs>
  <ScaleCrop>false</ScaleCrop>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Olivence</dc:creator>
  <cp:keywords/>
  <dc:description/>
  <cp:lastModifiedBy>Julie Kumaria</cp:lastModifiedBy>
  <cp:revision>8</cp:revision>
  <dcterms:created xsi:type="dcterms:W3CDTF">2018-01-30T18:53:00Z</dcterms:created>
  <dcterms:modified xsi:type="dcterms:W3CDTF">2018-01-30T22:31:00Z</dcterms:modified>
</cp:coreProperties>
</file>